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415B2" w14:textId="1452234A" w:rsidR="00302B53" w:rsidRPr="00531FE4" w:rsidRDefault="00461F4F">
      <w:pPr>
        <w:rPr>
          <w:b/>
          <w:bCs/>
          <w:sz w:val="32"/>
          <w:szCs w:val="32"/>
          <w:u w:val="single"/>
        </w:rPr>
      </w:pPr>
      <w:r w:rsidRPr="00531FE4">
        <w:rPr>
          <w:b/>
          <w:bCs/>
          <w:sz w:val="32"/>
          <w:szCs w:val="32"/>
          <w:u w:val="single"/>
        </w:rPr>
        <w:t xml:space="preserve">Vragen </w:t>
      </w:r>
      <w:r w:rsidR="00302B53" w:rsidRPr="00531FE4">
        <w:rPr>
          <w:b/>
          <w:bCs/>
          <w:sz w:val="32"/>
          <w:szCs w:val="32"/>
          <w:u w:val="single"/>
        </w:rPr>
        <w:t xml:space="preserve"> </w:t>
      </w:r>
      <w:r w:rsidR="00531FE4">
        <w:rPr>
          <w:b/>
          <w:bCs/>
          <w:sz w:val="32"/>
          <w:szCs w:val="32"/>
          <w:u w:val="single"/>
        </w:rPr>
        <w:t>s</w:t>
      </w:r>
      <w:r w:rsidR="00302B53" w:rsidRPr="00531FE4">
        <w:rPr>
          <w:b/>
          <w:bCs/>
          <w:sz w:val="32"/>
          <w:szCs w:val="32"/>
          <w:u w:val="single"/>
        </w:rPr>
        <w:t>tengel</w:t>
      </w:r>
      <w:r w:rsidRPr="00531FE4">
        <w:rPr>
          <w:b/>
          <w:bCs/>
          <w:sz w:val="32"/>
          <w:szCs w:val="32"/>
          <w:u w:val="single"/>
        </w:rPr>
        <w:t>:</w:t>
      </w:r>
    </w:p>
    <w:p w14:paraId="5D413729" w14:textId="77777777" w:rsidR="00302B53" w:rsidRPr="00302B53" w:rsidRDefault="00302B53" w:rsidP="00302B5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Zet achter de strepen de namen van de onderdelen, met omschrijving erachter.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2"/>
        <w:gridCol w:w="4820"/>
      </w:tblGrid>
      <w:tr w:rsidR="00302B53" w14:paraId="3E4D539E" w14:textId="77777777" w:rsidTr="00302B53">
        <w:tc>
          <w:tcPr>
            <w:tcW w:w="4242" w:type="dxa"/>
          </w:tcPr>
          <w:p w14:paraId="29EE1682" w14:textId="77777777" w:rsidR="00302B53" w:rsidRDefault="00302B53">
            <w:r>
              <w:rPr>
                <w:noProof/>
              </w:rPr>
              <w:drawing>
                <wp:inline distT="0" distB="0" distL="0" distR="0" wp14:anchorId="39BD09D5" wp14:editId="242F111D">
                  <wp:extent cx="2556510" cy="2828925"/>
                  <wp:effectExtent l="0" t="0" r="0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413" cy="2885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2DE2414F" w14:textId="77777777" w:rsidR="00302B53" w:rsidRPr="00302B53" w:rsidRDefault="00302B53">
            <w:pPr>
              <w:rPr>
                <w:b/>
                <w:bCs/>
              </w:rPr>
            </w:pPr>
            <w:r w:rsidRPr="00302B53">
              <w:rPr>
                <w:b/>
                <w:bCs/>
                <w:u w:val="single"/>
              </w:rPr>
              <w:t>Naam</w:t>
            </w:r>
            <w:r w:rsidRPr="00302B53">
              <w:rPr>
                <w:b/>
                <w:bCs/>
              </w:rPr>
              <w:t xml:space="preserve">:  </w:t>
            </w:r>
            <w:r w:rsidRPr="00302B53">
              <w:rPr>
                <w:b/>
                <w:bCs/>
                <w:u w:val="single"/>
              </w:rPr>
              <w:t>Omschrijving</w:t>
            </w:r>
          </w:p>
          <w:p w14:paraId="5BF0437F" w14:textId="77777777" w:rsidR="00302B53" w:rsidRDefault="00302B53"/>
          <w:p w14:paraId="41DAE2E0" w14:textId="51A233CD" w:rsidR="00302B53" w:rsidRPr="00C529B4" w:rsidRDefault="00C529B4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.</w:t>
            </w:r>
          </w:p>
          <w:p w14:paraId="053E9421" w14:textId="6379495E" w:rsidR="00302B53" w:rsidRDefault="00302B53"/>
          <w:p w14:paraId="3F008FD0" w14:textId="77777777" w:rsidR="00025353" w:rsidRDefault="00025353"/>
          <w:p w14:paraId="215F9C08" w14:textId="6828404A" w:rsidR="00302B53" w:rsidRDefault="00C529B4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 .</w:t>
            </w:r>
          </w:p>
          <w:p w14:paraId="6B373B0F" w14:textId="27EFF332" w:rsidR="00C529B4" w:rsidRDefault="00C529B4">
            <w:pPr>
              <w:rPr>
                <w:u w:val="single"/>
              </w:rPr>
            </w:pPr>
          </w:p>
          <w:p w14:paraId="3B519DA8" w14:textId="66D117A6" w:rsidR="00C529B4" w:rsidRPr="00C529B4" w:rsidRDefault="00C529B4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</w:t>
            </w:r>
            <w:r w:rsidR="00025353">
              <w:rPr>
                <w:u w:val="single"/>
              </w:rPr>
              <w:t>.</w:t>
            </w:r>
          </w:p>
          <w:p w14:paraId="6BF1AF4D" w14:textId="77777777" w:rsidR="00302B53" w:rsidRDefault="00302B53"/>
          <w:p w14:paraId="31DF195B" w14:textId="77777777" w:rsidR="00302B53" w:rsidRDefault="00302B53"/>
          <w:p w14:paraId="56DC7F9D" w14:textId="77777777" w:rsidR="00302B53" w:rsidRDefault="00302B53"/>
          <w:p w14:paraId="641895C8" w14:textId="77777777" w:rsidR="00302B53" w:rsidRDefault="00302B53"/>
          <w:p w14:paraId="0D994BA8" w14:textId="77777777" w:rsidR="00302B53" w:rsidRDefault="00302B53"/>
          <w:p w14:paraId="5C37CB26" w14:textId="67D62720" w:rsidR="00025353" w:rsidRPr="00025353" w:rsidRDefault="00025353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  .</w:t>
            </w:r>
          </w:p>
          <w:p w14:paraId="1E36FB24" w14:textId="46EBB97D" w:rsidR="00025353" w:rsidRDefault="00025353"/>
        </w:tc>
      </w:tr>
    </w:tbl>
    <w:p w14:paraId="378DAF70" w14:textId="7460CBED" w:rsidR="00302B53" w:rsidRDefault="00302B53">
      <w:pPr>
        <w:rPr>
          <w:sz w:val="24"/>
          <w:szCs w:val="24"/>
        </w:rPr>
      </w:pPr>
    </w:p>
    <w:p w14:paraId="407C31EB" w14:textId="1458DEB7" w:rsidR="00E44B64" w:rsidRDefault="00E44B64" w:rsidP="00E44B64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wordt bedoeld met een bladlitteken?</w:t>
      </w:r>
      <w:r w:rsidR="00025353">
        <w:rPr>
          <w:sz w:val="24"/>
          <w:szCs w:val="24"/>
        </w:rPr>
        <w:t xml:space="preserve"> Kies het juiste antwoord: </w:t>
      </w:r>
    </w:p>
    <w:p w14:paraId="3064D565" w14:textId="77777777" w:rsidR="00025353" w:rsidRDefault="00025353" w:rsidP="00025353">
      <w:pPr>
        <w:pStyle w:val="Lijstalinea"/>
        <w:rPr>
          <w:sz w:val="24"/>
          <w:szCs w:val="24"/>
        </w:rPr>
      </w:pPr>
    </w:p>
    <w:p w14:paraId="19C72582" w14:textId="4BA355AB" w:rsidR="009D2B4A" w:rsidRDefault="007619E3" w:rsidP="009D2B4A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Blad dat beschadigd is</w:t>
      </w:r>
    </w:p>
    <w:p w14:paraId="541A56EA" w14:textId="4D0CFF53" w:rsidR="00BC0841" w:rsidRDefault="00BC0841" w:rsidP="009D2B4A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Tekening van de nerven op het blad.</w:t>
      </w:r>
    </w:p>
    <w:p w14:paraId="335E32FD" w14:textId="6D5040B3" w:rsidR="00BC0843" w:rsidRDefault="00BC0843" w:rsidP="00BC0843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Plaats waar het blad aan de stengel gezeten heeft</w:t>
      </w:r>
    </w:p>
    <w:p w14:paraId="15C65EC1" w14:textId="0FEBAE73" w:rsidR="007619E3" w:rsidRDefault="00CD6012" w:rsidP="009D2B4A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Manier waarop het blad getekend is</w:t>
      </w:r>
    </w:p>
    <w:p w14:paraId="5F901B23" w14:textId="77777777" w:rsidR="002C4271" w:rsidRPr="002C4271" w:rsidRDefault="002C4271" w:rsidP="002C4271">
      <w:pPr>
        <w:rPr>
          <w:sz w:val="24"/>
          <w:szCs w:val="24"/>
        </w:rPr>
      </w:pPr>
    </w:p>
    <w:p w14:paraId="519029C3" w14:textId="5EBAFD21" w:rsidR="00302B53" w:rsidRPr="002C4271" w:rsidRDefault="008C0A55" w:rsidP="002C427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C4271">
        <w:rPr>
          <w:sz w:val="24"/>
          <w:szCs w:val="24"/>
        </w:rPr>
        <w:t xml:space="preserve">Wat </w:t>
      </w:r>
      <w:r w:rsidR="004E7B00" w:rsidRPr="002C4271">
        <w:rPr>
          <w:sz w:val="24"/>
          <w:szCs w:val="24"/>
        </w:rPr>
        <w:t>zijn de 3 belangrijkste functies van de stengel?</w:t>
      </w:r>
    </w:p>
    <w:p w14:paraId="0527D603" w14:textId="62499543" w:rsidR="00BF5374" w:rsidRPr="00B5409C" w:rsidRDefault="002334CC" w:rsidP="0047128F">
      <w:pPr>
        <w:pStyle w:val="Lijstalinea"/>
        <w:numPr>
          <w:ilvl w:val="0"/>
          <w:numId w:val="3"/>
        </w:numPr>
        <w:rPr>
          <w:sz w:val="24"/>
          <w:szCs w:val="24"/>
          <w:u w:val="single"/>
        </w:rPr>
      </w:pPr>
      <w:r w:rsidRPr="00B5409C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  <w:r w:rsidR="00B5409C" w:rsidRPr="00B5409C">
        <w:rPr>
          <w:sz w:val="24"/>
          <w:szCs w:val="24"/>
          <w:u w:val="single"/>
        </w:rPr>
        <w:t>.</w:t>
      </w:r>
    </w:p>
    <w:p w14:paraId="37CAF55C" w14:textId="0D5AE0A8" w:rsidR="00495E52" w:rsidRPr="00B5409C" w:rsidRDefault="00B5409C" w:rsidP="0047128F">
      <w:pPr>
        <w:pStyle w:val="Lijstalinea"/>
        <w:numPr>
          <w:ilvl w:val="0"/>
          <w:numId w:val="3"/>
        </w:numPr>
        <w:rPr>
          <w:sz w:val="24"/>
          <w:szCs w:val="24"/>
          <w:u w:val="single"/>
        </w:rPr>
      </w:pPr>
      <w:r w:rsidRPr="00B5409C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.</w:t>
      </w:r>
    </w:p>
    <w:p w14:paraId="5E83BA8D" w14:textId="7F0CA65C" w:rsidR="009753D0" w:rsidRPr="00B5409C" w:rsidRDefault="00B5409C" w:rsidP="0047128F">
      <w:pPr>
        <w:pStyle w:val="Lijstalinea"/>
        <w:numPr>
          <w:ilvl w:val="0"/>
          <w:numId w:val="3"/>
        </w:numPr>
        <w:rPr>
          <w:sz w:val="24"/>
          <w:szCs w:val="24"/>
          <w:u w:val="single"/>
        </w:rPr>
      </w:pPr>
      <w:r w:rsidRPr="00B5409C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.</w:t>
      </w:r>
    </w:p>
    <w:p w14:paraId="3A8C6C4C" w14:textId="77777777" w:rsidR="000E4295" w:rsidRDefault="000E4295" w:rsidP="000E4295">
      <w:pPr>
        <w:pStyle w:val="Lijstalinea"/>
        <w:ind w:left="1068"/>
        <w:rPr>
          <w:sz w:val="24"/>
          <w:szCs w:val="24"/>
        </w:rPr>
      </w:pPr>
    </w:p>
    <w:p w14:paraId="6CB920AE" w14:textId="0F33A882" w:rsidR="004A3BE0" w:rsidRDefault="00C238D9" w:rsidP="000E4295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Hoe noem je de </w:t>
      </w:r>
      <w:r w:rsidR="0075532F">
        <w:rPr>
          <w:sz w:val="24"/>
          <w:szCs w:val="24"/>
        </w:rPr>
        <w:t xml:space="preserve">“openingen” in onderstaande foto? </w:t>
      </w:r>
      <w:r w:rsidR="00B5409C">
        <w:rPr>
          <w:sz w:val="24"/>
          <w:szCs w:val="24"/>
        </w:rPr>
        <w:t xml:space="preserve"> Kies het juiste antwoord:</w:t>
      </w:r>
    </w:p>
    <w:p w14:paraId="1BFB6EF4" w14:textId="3F560E27" w:rsidR="000E4295" w:rsidRDefault="004A3BE0" w:rsidP="004A3BE0">
      <w:pPr>
        <w:pStyle w:val="Lijstalinea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492C54" wp14:editId="117828FF">
            <wp:simplePos x="0" y="0"/>
            <wp:positionH relativeFrom="column">
              <wp:posOffset>459105</wp:posOffset>
            </wp:positionH>
            <wp:positionV relativeFrom="paragraph">
              <wp:posOffset>-2540</wp:posOffset>
            </wp:positionV>
            <wp:extent cx="1482725" cy="1482725"/>
            <wp:effectExtent l="0" t="0" r="3175" b="3175"/>
            <wp:wrapSquare wrapText="bothSides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532F">
        <w:rPr>
          <w:sz w:val="24"/>
          <w:szCs w:val="24"/>
        </w:rPr>
        <w:tab/>
      </w:r>
      <w:r w:rsidR="0075532F">
        <w:rPr>
          <w:sz w:val="24"/>
          <w:szCs w:val="24"/>
        </w:rPr>
        <w:tab/>
      </w:r>
    </w:p>
    <w:p w14:paraId="03ABB643" w14:textId="77777777" w:rsidR="00C238D9" w:rsidRDefault="00C238D9" w:rsidP="004A3BE0">
      <w:pPr>
        <w:pStyle w:val="Lijstalinea"/>
        <w:rPr>
          <w:sz w:val="24"/>
          <w:szCs w:val="24"/>
        </w:rPr>
      </w:pPr>
    </w:p>
    <w:p w14:paraId="3F2E40D2" w14:textId="33BFBD5A" w:rsidR="004A3BE0" w:rsidRDefault="003D09D2" w:rsidP="00646F97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Poriën</w:t>
      </w:r>
    </w:p>
    <w:p w14:paraId="3D3FA9C9" w14:textId="7D653E46" w:rsidR="00646F97" w:rsidRPr="00B5409C" w:rsidRDefault="003D09D2" w:rsidP="00646F97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5409C">
        <w:rPr>
          <w:sz w:val="24"/>
          <w:szCs w:val="24"/>
        </w:rPr>
        <w:t>Vaatbundels</w:t>
      </w:r>
    </w:p>
    <w:p w14:paraId="3012F9AB" w14:textId="47CE3339" w:rsidR="003D09D2" w:rsidRDefault="003D09D2" w:rsidP="00646F97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Huidmondjes</w:t>
      </w:r>
    </w:p>
    <w:p w14:paraId="4C8FEAB9" w14:textId="78D7EE4C" w:rsidR="003D09D2" w:rsidRPr="004A3BE0" w:rsidRDefault="001E182F" w:rsidP="00646F97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Bladgroenkorrels</w:t>
      </w:r>
    </w:p>
    <w:p w14:paraId="01116EE9" w14:textId="4AB7B296" w:rsidR="00173E2F" w:rsidRDefault="00173E2F" w:rsidP="00173E2F">
      <w:pPr>
        <w:rPr>
          <w:sz w:val="24"/>
          <w:szCs w:val="24"/>
        </w:rPr>
      </w:pPr>
    </w:p>
    <w:p w14:paraId="0DFC12E9" w14:textId="70E22D6A" w:rsidR="005325E7" w:rsidRDefault="005325E7" w:rsidP="00702E1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Waarom is het nadelig </w:t>
      </w:r>
      <w:r w:rsidR="00B22C5E">
        <w:rPr>
          <w:sz w:val="24"/>
          <w:szCs w:val="24"/>
        </w:rPr>
        <w:t xml:space="preserve">als en lucht of bacteriën in de vaatbundels van snijbloemen </w:t>
      </w:r>
      <w:r w:rsidR="00A03958">
        <w:rPr>
          <w:sz w:val="24"/>
          <w:szCs w:val="24"/>
        </w:rPr>
        <w:t>zit?</w:t>
      </w:r>
    </w:p>
    <w:p w14:paraId="6E00F180" w14:textId="77777777" w:rsidR="00461F4F" w:rsidRDefault="00461F4F" w:rsidP="00A03958">
      <w:pPr>
        <w:pStyle w:val="Lijstalinea"/>
        <w:rPr>
          <w:b/>
          <w:bCs/>
          <w:sz w:val="24"/>
          <w:szCs w:val="24"/>
        </w:rPr>
      </w:pPr>
    </w:p>
    <w:p w14:paraId="35B0AA89" w14:textId="464219BC" w:rsidR="00A03958" w:rsidRPr="00B5409C" w:rsidRDefault="00B5409C" w:rsidP="00A03958">
      <w:pPr>
        <w:pStyle w:val="Lijstaline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.</w:t>
      </w:r>
    </w:p>
    <w:p w14:paraId="7EBA8D14" w14:textId="77777777" w:rsidR="00461F4F" w:rsidRDefault="00461F4F" w:rsidP="00A03958">
      <w:pPr>
        <w:pStyle w:val="Lijstalinea"/>
        <w:rPr>
          <w:sz w:val="24"/>
          <w:szCs w:val="24"/>
        </w:rPr>
      </w:pPr>
    </w:p>
    <w:p w14:paraId="3D3E3C1C" w14:textId="7E79C44D" w:rsidR="00481773" w:rsidRDefault="00ED1AE1" w:rsidP="00ED1AE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kun je doen om te voorkomen dat er lucht of bacteriën in de vaatbundels komt?</w:t>
      </w:r>
      <w:bookmarkStart w:id="0" w:name="_GoBack"/>
      <w:bookmarkEnd w:id="0"/>
    </w:p>
    <w:p w14:paraId="206CA72D" w14:textId="77777777" w:rsidR="00D665E9" w:rsidRDefault="00D665E9" w:rsidP="00D665E9">
      <w:pPr>
        <w:pStyle w:val="Lijstalinea"/>
        <w:rPr>
          <w:sz w:val="24"/>
          <w:szCs w:val="24"/>
        </w:rPr>
      </w:pPr>
    </w:p>
    <w:p w14:paraId="6D7D6914" w14:textId="22CBC60E" w:rsidR="00ED1AE1" w:rsidRPr="00D665E9" w:rsidRDefault="00D665E9" w:rsidP="002A3DE0">
      <w:pPr>
        <w:pStyle w:val="Lijstaline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.</w:t>
      </w:r>
    </w:p>
    <w:p w14:paraId="3DFDFDE5" w14:textId="77777777" w:rsidR="00461F4F" w:rsidRDefault="00461F4F" w:rsidP="002A3DE0">
      <w:pPr>
        <w:pStyle w:val="Lijstalinea"/>
        <w:rPr>
          <w:sz w:val="24"/>
          <w:szCs w:val="24"/>
        </w:rPr>
      </w:pPr>
    </w:p>
    <w:p w14:paraId="5EAB2EC1" w14:textId="0C70B53D" w:rsidR="002A3DE0" w:rsidRDefault="00652D91" w:rsidP="002A3DE0">
      <w:pPr>
        <w:pStyle w:val="Lijstaline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.</w:t>
      </w:r>
    </w:p>
    <w:p w14:paraId="5AE5A30D" w14:textId="77777777" w:rsidR="00652D91" w:rsidRPr="00652D91" w:rsidRDefault="00652D91" w:rsidP="002A3DE0">
      <w:pPr>
        <w:pStyle w:val="Lijstalinea"/>
        <w:rPr>
          <w:sz w:val="24"/>
          <w:szCs w:val="24"/>
          <w:u w:val="single"/>
        </w:rPr>
      </w:pPr>
    </w:p>
    <w:p w14:paraId="47BA1AF7" w14:textId="77777777" w:rsidR="00461F4F" w:rsidRPr="00ED1AE1" w:rsidRDefault="00461F4F" w:rsidP="002A3DE0">
      <w:pPr>
        <w:pStyle w:val="Lijstalinea"/>
        <w:rPr>
          <w:sz w:val="24"/>
          <w:szCs w:val="24"/>
        </w:rPr>
      </w:pPr>
    </w:p>
    <w:p w14:paraId="044B0321" w14:textId="6A59B184" w:rsidR="00702E1E" w:rsidRDefault="00702E1E" w:rsidP="00702E1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Om welke </w:t>
      </w:r>
      <w:r w:rsidR="00C76440">
        <w:rPr>
          <w:sz w:val="24"/>
          <w:szCs w:val="24"/>
        </w:rPr>
        <w:t>2</w:t>
      </w:r>
      <w:r>
        <w:rPr>
          <w:sz w:val="24"/>
          <w:szCs w:val="24"/>
        </w:rPr>
        <w:t xml:space="preserve"> redenen is het belangrijk snijbloemen schuin af te snijden</w:t>
      </w:r>
      <w:r w:rsidR="00CE7DC6">
        <w:rPr>
          <w:sz w:val="24"/>
          <w:szCs w:val="24"/>
        </w:rPr>
        <w:t xml:space="preserve"> met een scherp mes</w:t>
      </w:r>
      <w:r>
        <w:rPr>
          <w:sz w:val="24"/>
          <w:szCs w:val="24"/>
        </w:rPr>
        <w:t>?</w:t>
      </w:r>
    </w:p>
    <w:p w14:paraId="18E441C5" w14:textId="4A61615C" w:rsidR="00461F4F" w:rsidRDefault="00652D91" w:rsidP="00652D91">
      <w:pPr>
        <w:pStyle w:val="Lijstaline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E0EB34" w14:textId="5FC12E45" w:rsidR="00652D91" w:rsidRDefault="00652D91" w:rsidP="00652D91">
      <w:pPr>
        <w:pStyle w:val="Lijstaline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118EF60" w14:textId="77777777" w:rsidR="00652D91" w:rsidRPr="00652D91" w:rsidRDefault="00652D91" w:rsidP="00652D91">
      <w:pPr>
        <w:rPr>
          <w:sz w:val="24"/>
          <w:szCs w:val="24"/>
        </w:rPr>
      </w:pPr>
    </w:p>
    <w:p w14:paraId="56273D7F" w14:textId="556A9611" w:rsidR="002A79A9" w:rsidRDefault="00C76440" w:rsidP="00C76440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Waarom (</w:t>
      </w:r>
      <w:r w:rsidR="005325E7">
        <w:rPr>
          <w:sz w:val="24"/>
          <w:szCs w:val="24"/>
        </w:rPr>
        <w:t>2</w:t>
      </w:r>
      <w:r>
        <w:rPr>
          <w:sz w:val="24"/>
          <w:szCs w:val="24"/>
        </w:rPr>
        <w:t xml:space="preserve">) is het belangrijk dat er snijbloemenvoeding </w:t>
      </w:r>
      <w:r w:rsidR="000A6C3E">
        <w:rPr>
          <w:sz w:val="24"/>
          <w:szCs w:val="24"/>
        </w:rPr>
        <w:t xml:space="preserve"> gebruikt </w:t>
      </w:r>
      <w:r>
        <w:rPr>
          <w:sz w:val="24"/>
          <w:szCs w:val="24"/>
        </w:rPr>
        <w:t>wordt voor snijbloemen?</w:t>
      </w:r>
    </w:p>
    <w:p w14:paraId="5973C929" w14:textId="3DE60FBC" w:rsidR="00C76440" w:rsidRDefault="00652D91" w:rsidP="00C76440">
      <w:pPr>
        <w:pStyle w:val="Lijstaline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DF66E1F" w14:textId="3176B26E" w:rsidR="00652D91" w:rsidRPr="00652D91" w:rsidRDefault="00652D91" w:rsidP="00C76440">
      <w:pPr>
        <w:pStyle w:val="Lijstaline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B710856" w14:textId="77777777" w:rsidR="005325E7" w:rsidRPr="005325E7" w:rsidRDefault="005325E7" w:rsidP="005325E7">
      <w:pPr>
        <w:pStyle w:val="Lijstalinea"/>
        <w:ind w:left="1428"/>
        <w:rPr>
          <w:sz w:val="24"/>
          <w:szCs w:val="24"/>
        </w:rPr>
      </w:pPr>
    </w:p>
    <w:p w14:paraId="7CDE1D22" w14:textId="77777777" w:rsidR="00901E49" w:rsidRDefault="00901E49" w:rsidP="00901E4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zijn vaatbundels?</w:t>
      </w:r>
    </w:p>
    <w:p w14:paraId="7010A8BF" w14:textId="675C1956" w:rsidR="00901E49" w:rsidRPr="00652D91" w:rsidRDefault="00652D91" w:rsidP="00901E49">
      <w:pPr>
        <w:ind w:left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.</w:t>
      </w:r>
    </w:p>
    <w:p w14:paraId="566FDC6F" w14:textId="77777777" w:rsidR="00461F4F" w:rsidRPr="00461F4F" w:rsidRDefault="00461F4F" w:rsidP="00901E49">
      <w:pPr>
        <w:ind w:left="708"/>
        <w:rPr>
          <w:b/>
          <w:bCs/>
          <w:sz w:val="24"/>
          <w:szCs w:val="24"/>
        </w:rPr>
      </w:pPr>
    </w:p>
    <w:p w14:paraId="2DED2D30" w14:textId="6142899A" w:rsidR="00755203" w:rsidRPr="00B40081" w:rsidRDefault="00B40081" w:rsidP="00B4008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B40081">
        <w:rPr>
          <w:sz w:val="24"/>
          <w:szCs w:val="24"/>
        </w:rPr>
        <w:t xml:space="preserve">Welke </w:t>
      </w:r>
      <w:r>
        <w:rPr>
          <w:sz w:val="24"/>
          <w:szCs w:val="24"/>
        </w:rPr>
        <w:t>2 soorten stengels zijn er?</w:t>
      </w:r>
    </w:p>
    <w:p w14:paraId="483D5CD6" w14:textId="1ECFE14C" w:rsidR="00B40081" w:rsidRDefault="00652D91" w:rsidP="00B40081">
      <w:pPr>
        <w:pStyle w:val="Lijstaline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802DFDA" w14:textId="2FDBBFDE" w:rsidR="00652D91" w:rsidRPr="00652D91" w:rsidRDefault="00652D91" w:rsidP="00B40081">
      <w:pPr>
        <w:pStyle w:val="Lijstaline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7C32B9" w14:textId="77777777" w:rsidR="00015C10" w:rsidRPr="00015C10" w:rsidRDefault="00015C10" w:rsidP="00015C10">
      <w:pPr>
        <w:rPr>
          <w:sz w:val="24"/>
          <w:szCs w:val="24"/>
        </w:rPr>
      </w:pPr>
    </w:p>
    <w:p w14:paraId="229F0205" w14:textId="03375145" w:rsidR="00CC778B" w:rsidRDefault="00B40081" w:rsidP="00015C10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Geef 2 kenmerken van deze </w:t>
      </w:r>
      <w:r w:rsidR="00F944F5">
        <w:rPr>
          <w:sz w:val="24"/>
          <w:szCs w:val="24"/>
        </w:rPr>
        <w:t>soorten stengels.</w:t>
      </w:r>
    </w:p>
    <w:p w14:paraId="07851B04" w14:textId="35B8C07E" w:rsidR="00EB5237" w:rsidRDefault="00931B3B" w:rsidP="00F944F5">
      <w:pPr>
        <w:pStyle w:val="Lijstaline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.</w:t>
      </w:r>
    </w:p>
    <w:p w14:paraId="0BBD7ED7" w14:textId="7FB7A224" w:rsidR="00931B3B" w:rsidRDefault="00931B3B" w:rsidP="00F944F5">
      <w:pPr>
        <w:pStyle w:val="Lijstalinea"/>
        <w:rPr>
          <w:sz w:val="24"/>
          <w:szCs w:val="24"/>
          <w:u w:val="single"/>
        </w:rPr>
      </w:pPr>
    </w:p>
    <w:p w14:paraId="46D0F138" w14:textId="77777777" w:rsidR="00931B3B" w:rsidRPr="00652D91" w:rsidRDefault="00931B3B" w:rsidP="00931B3B">
      <w:pPr>
        <w:ind w:left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.</w:t>
      </w:r>
    </w:p>
    <w:p w14:paraId="42D44D71" w14:textId="77777777" w:rsidR="00931B3B" w:rsidRPr="00931B3B" w:rsidRDefault="00931B3B" w:rsidP="00F944F5">
      <w:pPr>
        <w:pStyle w:val="Lijstalinea"/>
        <w:rPr>
          <w:sz w:val="24"/>
          <w:szCs w:val="24"/>
          <w:u w:val="single"/>
        </w:rPr>
      </w:pPr>
    </w:p>
    <w:p w14:paraId="73A088EC" w14:textId="2542CCB3" w:rsidR="009B5BE9" w:rsidRDefault="00EB5237" w:rsidP="00EB523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Geef van onderstaande materialen aan of ze houtachtige stelen of kruitachtige stelen hebben.</w:t>
      </w:r>
      <w:r w:rsidR="008669D9">
        <w:rPr>
          <w:sz w:val="24"/>
          <w:szCs w:val="24"/>
        </w:rPr>
        <w:t xml:space="preserve"> Streep het foute antwoord door: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1314"/>
        <w:gridCol w:w="3238"/>
        <w:gridCol w:w="1979"/>
        <w:gridCol w:w="2678"/>
      </w:tblGrid>
      <w:tr w:rsidR="008669D9" w14:paraId="7CA5BEE9" w14:textId="77777777" w:rsidTr="008669D9">
        <w:tc>
          <w:tcPr>
            <w:tcW w:w="1271" w:type="dxa"/>
          </w:tcPr>
          <w:p w14:paraId="2EFF98D7" w14:textId="2277F725" w:rsidR="008669D9" w:rsidRDefault="008669D9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Tulp</w:t>
            </w:r>
          </w:p>
        </w:tc>
        <w:tc>
          <w:tcPr>
            <w:tcW w:w="3259" w:type="dxa"/>
            <w:tcBorders>
              <w:right w:val="double" w:sz="4" w:space="0" w:color="auto"/>
            </w:tcBorders>
          </w:tcPr>
          <w:p w14:paraId="1E973EB5" w14:textId="00EFC370" w:rsidR="008669D9" w:rsidRDefault="008669D9" w:rsidP="008669D9">
            <w:pPr>
              <w:rPr>
                <w:sz w:val="24"/>
                <w:szCs w:val="24"/>
              </w:rPr>
            </w:pPr>
            <w:r w:rsidRPr="00931B3B">
              <w:rPr>
                <w:sz w:val="24"/>
                <w:szCs w:val="24"/>
              </w:rPr>
              <w:t>houtachtig</w:t>
            </w:r>
            <w:r>
              <w:rPr>
                <w:sz w:val="24"/>
                <w:szCs w:val="24"/>
              </w:rPr>
              <w:t xml:space="preserve"> / kruidachtig </w:t>
            </w:r>
          </w:p>
        </w:tc>
        <w:tc>
          <w:tcPr>
            <w:tcW w:w="1986" w:type="dxa"/>
            <w:tcBorders>
              <w:left w:val="double" w:sz="4" w:space="0" w:color="auto"/>
            </w:tcBorders>
          </w:tcPr>
          <w:p w14:paraId="2B4D6DFD" w14:textId="36BE51BF" w:rsidR="008669D9" w:rsidRDefault="008D7E0A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Hyacint</w:t>
            </w:r>
          </w:p>
        </w:tc>
        <w:tc>
          <w:tcPr>
            <w:tcW w:w="2693" w:type="dxa"/>
          </w:tcPr>
          <w:p w14:paraId="54813A48" w14:textId="798C1E12" w:rsidR="008669D9" w:rsidRDefault="008669D9" w:rsidP="008669D9">
            <w:pPr>
              <w:rPr>
                <w:sz w:val="24"/>
                <w:szCs w:val="24"/>
              </w:rPr>
            </w:pPr>
            <w:r w:rsidRPr="00931B3B">
              <w:rPr>
                <w:sz w:val="24"/>
                <w:szCs w:val="24"/>
              </w:rPr>
              <w:t>houtachtig</w:t>
            </w:r>
            <w:r>
              <w:rPr>
                <w:sz w:val="24"/>
                <w:szCs w:val="24"/>
              </w:rPr>
              <w:t xml:space="preserve"> / kruidachtig </w:t>
            </w:r>
          </w:p>
        </w:tc>
      </w:tr>
      <w:tr w:rsidR="008669D9" w14:paraId="2E5C7D66" w14:textId="77777777" w:rsidTr="008669D9">
        <w:tc>
          <w:tcPr>
            <w:tcW w:w="1271" w:type="dxa"/>
          </w:tcPr>
          <w:p w14:paraId="7A9FC63C" w14:textId="6E35D27C" w:rsidR="008669D9" w:rsidRDefault="00281BE9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Eikenboom</w:t>
            </w:r>
          </w:p>
        </w:tc>
        <w:tc>
          <w:tcPr>
            <w:tcW w:w="3259" w:type="dxa"/>
            <w:tcBorders>
              <w:right w:val="double" w:sz="4" w:space="0" w:color="auto"/>
            </w:tcBorders>
          </w:tcPr>
          <w:p w14:paraId="5E84DEA9" w14:textId="179B4399" w:rsidR="008669D9" w:rsidRDefault="008669D9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houtachtig / </w:t>
            </w:r>
            <w:r w:rsidRPr="00931B3B">
              <w:rPr>
                <w:sz w:val="24"/>
                <w:szCs w:val="24"/>
              </w:rPr>
              <w:t>kruidachtig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left w:val="double" w:sz="4" w:space="0" w:color="auto"/>
            </w:tcBorders>
          </w:tcPr>
          <w:p w14:paraId="2A5EE4C5" w14:textId="426F2573" w:rsidR="008669D9" w:rsidRDefault="008D7E0A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Anjer</w:t>
            </w:r>
          </w:p>
        </w:tc>
        <w:tc>
          <w:tcPr>
            <w:tcW w:w="2693" w:type="dxa"/>
          </w:tcPr>
          <w:p w14:paraId="157B1836" w14:textId="0F6A832A" w:rsidR="008669D9" w:rsidRDefault="008669D9" w:rsidP="008669D9">
            <w:pPr>
              <w:rPr>
                <w:sz w:val="24"/>
                <w:szCs w:val="24"/>
              </w:rPr>
            </w:pPr>
            <w:r w:rsidRPr="00931B3B">
              <w:rPr>
                <w:sz w:val="24"/>
                <w:szCs w:val="24"/>
              </w:rPr>
              <w:t>houtachtig</w:t>
            </w:r>
            <w:r>
              <w:rPr>
                <w:sz w:val="24"/>
                <w:szCs w:val="24"/>
              </w:rPr>
              <w:t xml:space="preserve"> / kruidachtig </w:t>
            </w:r>
          </w:p>
        </w:tc>
      </w:tr>
      <w:tr w:rsidR="008669D9" w14:paraId="43C90232" w14:textId="77777777" w:rsidTr="008669D9">
        <w:tc>
          <w:tcPr>
            <w:tcW w:w="1271" w:type="dxa"/>
          </w:tcPr>
          <w:p w14:paraId="7AF43B55" w14:textId="5D2A5F8B" w:rsidR="008669D9" w:rsidRDefault="00922D57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Narcis</w:t>
            </w:r>
          </w:p>
        </w:tc>
        <w:tc>
          <w:tcPr>
            <w:tcW w:w="3259" w:type="dxa"/>
            <w:tcBorders>
              <w:right w:val="double" w:sz="4" w:space="0" w:color="auto"/>
            </w:tcBorders>
          </w:tcPr>
          <w:p w14:paraId="0695293D" w14:textId="3A7D06BF" w:rsidR="008669D9" w:rsidRDefault="008669D9" w:rsidP="008669D9">
            <w:pPr>
              <w:rPr>
                <w:sz w:val="24"/>
                <w:szCs w:val="24"/>
              </w:rPr>
            </w:pPr>
            <w:r w:rsidRPr="00931B3B">
              <w:rPr>
                <w:sz w:val="24"/>
                <w:szCs w:val="24"/>
              </w:rPr>
              <w:t>houtachtig</w:t>
            </w:r>
            <w:r>
              <w:rPr>
                <w:sz w:val="24"/>
                <w:szCs w:val="24"/>
              </w:rPr>
              <w:t xml:space="preserve"> / kruidachtig </w:t>
            </w:r>
          </w:p>
        </w:tc>
        <w:tc>
          <w:tcPr>
            <w:tcW w:w="1986" w:type="dxa"/>
            <w:tcBorders>
              <w:left w:val="double" w:sz="4" w:space="0" w:color="auto"/>
            </w:tcBorders>
          </w:tcPr>
          <w:p w14:paraId="235BB84B" w14:textId="4A572F89" w:rsidR="008669D9" w:rsidRDefault="00D53691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Ledervaren</w:t>
            </w:r>
          </w:p>
        </w:tc>
        <w:tc>
          <w:tcPr>
            <w:tcW w:w="2693" w:type="dxa"/>
          </w:tcPr>
          <w:p w14:paraId="10B9D264" w14:textId="0436A805" w:rsidR="008669D9" w:rsidRDefault="008669D9" w:rsidP="008669D9">
            <w:pPr>
              <w:rPr>
                <w:sz w:val="24"/>
                <w:szCs w:val="24"/>
              </w:rPr>
            </w:pPr>
            <w:r w:rsidRPr="00931B3B">
              <w:rPr>
                <w:sz w:val="24"/>
                <w:szCs w:val="24"/>
              </w:rPr>
              <w:t>houtachtig</w:t>
            </w:r>
            <w:r>
              <w:rPr>
                <w:sz w:val="24"/>
                <w:szCs w:val="24"/>
              </w:rPr>
              <w:t xml:space="preserve"> / kruidachtig </w:t>
            </w:r>
          </w:p>
        </w:tc>
      </w:tr>
      <w:tr w:rsidR="008669D9" w14:paraId="738C6F96" w14:textId="77777777" w:rsidTr="008669D9">
        <w:tc>
          <w:tcPr>
            <w:tcW w:w="1271" w:type="dxa"/>
          </w:tcPr>
          <w:p w14:paraId="5B582581" w14:textId="3202A60C" w:rsidR="008669D9" w:rsidRDefault="00922D57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Sering</w:t>
            </w:r>
          </w:p>
        </w:tc>
        <w:tc>
          <w:tcPr>
            <w:tcW w:w="3259" w:type="dxa"/>
            <w:tcBorders>
              <w:right w:val="double" w:sz="4" w:space="0" w:color="auto"/>
            </w:tcBorders>
          </w:tcPr>
          <w:p w14:paraId="5FA3A1B9" w14:textId="69788FC5" w:rsidR="008669D9" w:rsidRDefault="008669D9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houtachtig / </w:t>
            </w:r>
            <w:r w:rsidRPr="00931B3B">
              <w:rPr>
                <w:sz w:val="24"/>
                <w:szCs w:val="24"/>
              </w:rPr>
              <w:t>kruidachtig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left w:val="double" w:sz="4" w:space="0" w:color="auto"/>
            </w:tcBorders>
          </w:tcPr>
          <w:p w14:paraId="23802A93" w14:textId="722E5CC3" w:rsidR="008669D9" w:rsidRDefault="00D53691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Waxflower</w:t>
            </w:r>
          </w:p>
        </w:tc>
        <w:tc>
          <w:tcPr>
            <w:tcW w:w="2693" w:type="dxa"/>
          </w:tcPr>
          <w:p w14:paraId="06EE0041" w14:textId="3FD87F6A" w:rsidR="008669D9" w:rsidRDefault="008669D9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houtachtig / </w:t>
            </w:r>
            <w:r w:rsidRPr="00931B3B">
              <w:rPr>
                <w:sz w:val="24"/>
                <w:szCs w:val="24"/>
              </w:rPr>
              <w:t>kruidachtig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669D9" w14:paraId="60EE42E1" w14:textId="77777777" w:rsidTr="008669D9">
        <w:tc>
          <w:tcPr>
            <w:tcW w:w="1271" w:type="dxa"/>
          </w:tcPr>
          <w:p w14:paraId="30F5B2ED" w14:textId="774B81AB" w:rsidR="008669D9" w:rsidRDefault="00922D57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Sneeuwbal</w:t>
            </w:r>
          </w:p>
        </w:tc>
        <w:tc>
          <w:tcPr>
            <w:tcW w:w="3259" w:type="dxa"/>
            <w:tcBorders>
              <w:right w:val="double" w:sz="4" w:space="0" w:color="auto"/>
            </w:tcBorders>
          </w:tcPr>
          <w:p w14:paraId="5CDE07C9" w14:textId="51307638" w:rsidR="008669D9" w:rsidRDefault="008669D9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houtachtig / </w:t>
            </w:r>
            <w:r w:rsidRPr="00931B3B">
              <w:rPr>
                <w:sz w:val="24"/>
                <w:szCs w:val="24"/>
              </w:rPr>
              <w:t>kruidachtig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left w:val="double" w:sz="4" w:space="0" w:color="auto"/>
            </w:tcBorders>
          </w:tcPr>
          <w:p w14:paraId="4CDD941E" w14:textId="10DAA996" w:rsidR="008669D9" w:rsidRDefault="00D53691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Gerbera</w:t>
            </w:r>
          </w:p>
        </w:tc>
        <w:tc>
          <w:tcPr>
            <w:tcW w:w="2693" w:type="dxa"/>
          </w:tcPr>
          <w:p w14:paraId="6B882487" w14:textId="6F9CD6CD" w:rsidR="008669D9" w:rsidRDefault="008669D9" w:rsidP="008669D9">
            <w:pPr>
              <w:rPr>
                <w:sz w:val="24"/>
                <w:szCs w:val="24"/>
              </w:rPr>
            </w:pPr>
            <w:r w:rsidRPr="00931B3B">
              <w:rPr>
                <w:sz w:val="24"/>
                <w:szCs w:val="24"/>
              </w:rPr>
              <w:t>houtachtig</w:t>
            </w:r>
            <w:r>
              <w:rPr>
                <w:sz w:val="24"/>
                <w:szCs w:val="24"/>
              </w:rPr>
              <w:t xml:space="preserve"> / kruidachtig </w:t>
            </w:r>
          </w:p>
        </w:tc>
      </w:tr>
      <w:tr w:rsidR="008669D9" w14:paraId="552CC77D" w14:textId="77777777" w:rsidTr="008669D9">
        <w:tc>
          <w:tcPr>
            <w:tcW w:w="1271" w:type="dxa"/>
          </w:tcPr>
          <w:p w14:paraId="7FDA8A09" w14:textId="1C33FD88" w:rsidR="008669D9" w:rsidRDefault="008D7E0A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</w:t>
            </w:r>
          </w:p>
        </w:tc>
        <w:tc>
          <w:tcPr>
            <w:tcW w:w="3259" w:type="dxa"/>
            <w:tcBorders>
              <w:right w:val="double" w:sz="4" w:space="0" w:color="auto"/>
            </w:tcBorders>
          </w:tcPr>
          <w:p w14:paraId="7DEE7819" w14:textId="4B3433A3" w:rsidR="008669D9" w:rsidRDefault="008669D9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houtachtig / </w:t>
            </w:r>
            <w:r w:rsidRPr="00931B3B">
              <w:rPr>
                <w:sz w:val="24"/>
                <w:szCs w:val="24"/>
              </w:rPr>
              <w:t>kruidachtig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left w:val="double" w:sz="4" w:space="0" w:color="auto"/>
            </w:tcBorders>
          </w:tcPr>
          <w:p w14:paraId="40824899" w14:textId="049443F9" w:rsidR="008669D9" w:rsidRDefault="00095F5F" w:rsidP="0086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Gipskruid</w:t>
            </w:r>
          </w:p>
        </w:tc>
        <w:tc>
          <w:tcPr>
            <w:tcW w:w="2693" w:type="dxa"/>
          </w:tcPr>
          <w:p w14:paraId="6127F69D" w14:textId="6EE979BF" w:rsidR="008669D9" w:rsidRDefault="008669D9" w:rsidP="008669D9">
            <w:pPr>
              <w:rPr>
                <w:sz w:val="24"/>
                <w:szCs w:val="24"/>
              </w:rPr>
            </w:pPr>
            <w:r w:rsidRPr="00931B3B">
              <w:rPr>
                <w:sz w:val="24"/>
                <w:szCs w:val="24"/>
              </w:rPr>
              <w:t>houtachtig</w:t>
            </w:r>
            <w:r>
              <w:rPr>
                <w:sz w:val="24"/>
                <w:szCs w:val="24"/>
              </w:rPr>
              <w:t xml:space="preserve"> / kruidachtig </w:t>
            </w:r>
          </w:p>
        </w:tc>
      </w:tr>
    </w:tbl>
    <w:p w14:paraId="23DCBFBB" w14:textId="0CC83AD8" w:rsidR="00461F4F" w:rsidRDefault="00461F4F" w:rsidP="00EB5237">
      <w:pPr>
        <w:rPr>
          <w:sz w:val="24"/>
          <w:szCs w:val="24"/>
        </w:rPr>
      </w:pPr>
    </w:p>
    <w:p w14:paraId="78862FA1" w14:textId="77777777" w:rsidR="00461F4F" w:rsidRDefault="00461F4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27B3C61" w14:textId="48E53ECA" w:rsidR="00EB5237" w:rsidRPr="00531FE4" w:rsidRDefault="00461F4F" w:rsidP="00EB5237">
      <w:pPr>
        <w:rPr>
          <w:b/>
          <w:bCs/>
          <w:sz w:val="32"/>
          <w:szCs w:val="32"/>
          <w:u w:val="single"/>
        </w:rPr>
      </w:pPr>
      <w:r w:rsidRPr="00531FE4">
        <w:rPr>
          <w:b/>
          <w:bCs/>
          <w:sz w:val="32"/>
          <w:szCs w:val="32"/>
          <w:u w:val="single"/>
        </w:rPr>
        <w:lastRenderedPageBreak/>
        <w:t>Vragen wortel</w:t>
      </w:r>
      <w:r w:rsidR="00531FE4" w:rsidRPr="00531FE4">
        <w:rPr>
          <w:b/>
          <w:bCs/>
          <w:sz w:val="32"/>
          <w:szCs w:val="32"/>
          <w:u w:val="single"/>
        </w:rPr>
        <w:t>:</w:t>
      </w:r>
    </w:p>
    <w:p w14:paraId="1DA696C3" w14:textId="40C9BA81" w:rsidR="00531FE4" w:rsidRDefault="00A04DF1" w:rsidP="00A04DF1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Noem 4 functies van de wortel bij een plant?</w:t>
      </w:r>
    </w:p>
    <w:p w14:paraId="08C63608" w14:textId="6DCE9BB8" w:rsidR="004D5E95" w:rsidRPr="00931B3B" w:rsidRDefault="00931B3B" w:rsidP="00AF06BF">
      <w:pPr>
        <w:pStyle w:val="Lijstaline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</w:p>
    <w:p w14:paraId="2A38C8CC" w14:textId="33A93EE2" w:rsidR="00931B3B" w:rsidRPr="00931B3B" w:rsidRDefault="00931B3B" w:rsidP="00AF06BF">
      <w:pPr>
        <w:pStyle w:val="Lijstaline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</w:p>
    <w:p w14:paraId="7EDE4548" w14:textId="28D1A562" w:rsidR="00931B3B" w:rsidRPr="00931B3B" w:rsidRDefault="00931B3B" w:rsidP="00AF06BF">
      <w:pPr>
        <w:pStyle w:val="Lijstaline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</w:p>
    <w:p w14:paraId="0DC26D2F" w14:textId="77777777" w:rsidR="00931B3B" w:rsidRPr="00931B3B" w:rsidRDefault="00931B3B" w:rsidP="00AF06BF">
      <w:pPr>
        <w:pStyle w:val="Lijstalinea"/>
        <w:numPr>
          <w:ilvl w:val="0"/>
          <w:numId w:val="12"/>
        </w:numPr>
        <w:rPr>
          <w:sz w:val="24"/>
          <w:szCs w:val="24"/>
        </w:rPr>
      </w:pPr>
    </w:p>
    <w:p w14:paraId="0EC220B8" w14:textId="77777777" w:rsidR="006B246A" w:rsidRPr="006B246A" w:rsidRDefault="006B246A" w:rsidP="006B246A">
      <w:pPr>
        <w:rPr>
          <w:sz w:val="24"/>
          <w:szCs w:val="24"/>
        </w:rPr>
      </w:pPr>
    </w:p>
    <w:p w14:paraId="6A3CC226" w14:textId="7F40DC84" w:rsidR="00AF06BF" w:rsidRDefault="004D6569" w:rsidP="004D6569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Zet de</w:t>
      </w:r>
      <w:r w:rsidRPr="004D6569">
        <w:rPr>
          <w:sz w:val="24"/>
          <w:szCs w:val="24"/>
        </w:rPr>
        <w:t xml:space="preserve"> juiste namen bij de onderdelen van de wortel:</w:t>
      </w:r>
    </w:p>
    <w:p w14:paraId="7658BA12" w14:textId="61AB8471" w:rsidR="003463D0" w:rsidRPr="00D313DB" w:rsidRDefault="00E21B4F" w:rsidP="00D313DB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0C04C1EA" wp14:editId="5E24FB99">
            <wp:extent cx="5855929" cy="3147526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3117" cy="322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ACC91" w14:textId="77777777" w:rsidR="00D13A27" w:rsidRDefault="00D13A27" w:rsidP="00934137">
      <w:pPr>
        <w:pStyle w:val="Lijstalinea"/>
        <w:rPr>
          <w:sz w:val="24"/>
          <w:szCs w:val="24"/>
        </w:rPr>
      </w:pPr>
    </w:p>
    <w:p w14:paraId="119FF6B8" w14:textId="24AA7ADD" w:rsidR="00C6648D" w:rsidRDefault="00C6648D" w:rsidP="00C6596F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Noem 3 </w:t>
      </w:r>
      <w:r w:rsidR="00C6596F">
        <w:rPr>
          <w:sz w:val="24"/>
          <w:szCs w:val="24"/>
        </w:rPr>
        <w:t xml:space="preserve">verschillende soorten wortels </w:t>
      </w:r>
      <w:r>
        <w:rPr>
          <w:sz w:val="24"/>
          <w:szCs w:val="24"/>
        </w:rPr>
        <w:t xml:space="preserve">met </w:t>
      </w:r>
      <w:r w:rsidR="00934137">
        <w:rPr>
          <w:sz w:val="24"/>
          <w:szCs w:val="24"/>
        </w:rPr>
        <w:t xml:space="preserve">hun </w:t>
      </w:r>
      <w:r>
        <w:rPr>
          <w:sz w:val="24"/>
          <w:szCs w:val="24"/>
        </w:rPr>
        <w:t>functies.</w:t>
      </w:r>
      <w:r w:rsidR="004D6569" w:rsidRPr="00C6596F">
        <w:rPr>
          <w:sz w:val="24"/>
          <w:szCs w:val="24"/>
        </w:rPr>
        <w:t xml:space="preserve">  </w:t>
      </w:r>
    </w:p>
    <w:p w14:paraId="695C8900" w14:textId="77777777" w:rsidR="00934137" w:rsidRDefault="00934137" w:rsidP="00A75F3B">
      <w:pPr>
        <w:pStyle w:val="Lijstalinea"/>
        <w:rPr>
          <w:sz w:val="24"/>
          <w:szCs w:val="24"/>
        </w:rPr>
      </w:pPr>
    </w:p>
    <w:p w14:paraId="6FD548FB" w14:textId="7E0C4325" w:rsidR="00AE63E9" w:rsidRDefault="00E21B4F" w:rsidP="00C6648D">
      <w:pPr>
        <w:pStyle w:val="Lijstaline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778DDB3" w14:textId="7B334D54" w:rsidR="00E21B4F" w:rsidRDefault="00E21B4F" w:rsidP="00C6648D">
      <w:pPr>
        <w:pStyle w:val="Lijstaline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A2A8440" w14:textId="77777777" w:rsidR="00E21B4F" w:rsidRPr="00E21B4F" w:rsidRDefault="00E21B4F" w:rsidP="00C6648D">
      <w:pPr>
        <w:pStyle w:val="Lijstalinea"/>
        <w:numPr>
          <w:ilvl w:val="0"/>
          <w:numId w:val="17"/>
        </w:numPr>
        <w:rPr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5453"/>
        <w:gridCol w:w="4209"/>
      </w:tblGrid>
      <w:tr w:rsidR="00212BA1" w14:paraId="49658E36" w14:textId="77777777" w:rsidTr="00212BA1">
        <w:trPr>
          <w:trHeight w:val="4756"/>
        </w:trPr>
        <w:tc>
          <w:tcPr>
            <w:tcW w:w="5453" w:type="dxa"/>
          </w:tcPr>
          <w:p w14:paraId="06A33879" w14:textId="77777777" w:rsidR="00212BA1" w:rsidRDefault="00212BA1" w:rsidP="00212BA1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80D8DC0" wp14:editId="1B03DA51">
                  <wp:extent cx="2452255" cy="2897664"/>
                  <wp:effectExtent l="0" t="0" r="5715" b="0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171" cy="294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9" w:type="dxa"/>
          </w:tcPr>
          <w:p w14:paraId="3EBA26FD" w14:textId="77777777" w:rsidR="00212BA1" w:rsidRDefault="00212BA1" w:rsidP="00212BA1">
            <w:pPr>
              <w:pStyle w:val="Lijstalinea"/>
              <w:ind w:left="410"/>
              <w:rPr>
                <w:sz w:val="24"/>
                <w:szCs w:val="24"/>
              </w:rPr>
            </w:pPr>
          </w:p>
          <w:p w14:paraId="0676981F" w14:textId="419BF2A0" w:rsidR="00212BA1" w:rsidRPr="00E21B4F" w:rsidRDefault="00E21B4F" w:rsidP="00E21B4F">
            <w:pPr>
              <w:pStyle w:val="Lijstalinea"/>
              <w:numPr>
                <w:ilvl w:val="0"/>
                <w:numId w:val="22"/>
              </w:numPr>
              <w:rPr>
                <w:sz w:val="24"/>
                <w:szCs w:val="24"/>
                <w:u w:val="single"/>
              </w:rPr>
            </w:pPr>
            <w:r w:rsidRPr="00E21B4F">
              <w:rPr>
                <w:sz w:val="24"/>
                <w:szCs w:val="24"/>
                <w:u w:val="single"/>
              </w:rPr>
              <w:t xml:space="preserve">                                                             .</w:t>
            </w:r>
          </w:p>
          <w:p w14:paraId="0EB6996F" w14:textId="77777777" w:rsidR="00212BA1" w:rsidRDefault="00212BA1" w:rsidP="00212BA1">
            <w:pPr>
              <w:rPr>
                <w:sz w:val="24"/>
                <w:szCs w:val="24"/>
              </w:rPr>
            </w:pPr>
          </w:p>
          <w:p w14:paraId="3854875E" w14:textId="77777777" w:rsidR="00E21B4F" w:rsidRPr="00E21B4F" w:rsidRDefault="00E21B4F" w:rsidP="00E21B4F">
            <w:pPr>
              <w:pStyle w:val="Lijstalinea"/>
              <w:numPr>
                <w:ilvl w:val="0"/>
                <w:numId w:val="22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               .</w:t>
            </w:r>
          </w:p>
          <w:p w14:paraId="1DD9E449" w14:textId="77777777" w:rsidR="00E21B4F" w:rsidRDefault="00E21B4F" w:rsidP="00E21B4F">
            <w:pPr>
              <w:rPr>
                <w:sz w:val="24"/>
                <w:szCs w:val="24"/>
              </w:rPr>
            </w:pPr>
          </w:p>
          <w:p w14:paraId="0DFE54B2" w14:textId="53A9E970" w:rsidR="00E21B4F" w:rsidRPr="00E21B4F" w:rsidRDefault="00212BA1" w:rsidP="00E21B4F">
            <w:pPr>
              <w:pStyle w:val="Lijstalinea"/>
              <w:numPr>
                <w:ilvl w:val="0"/>
                <w:numId w:val="22"/>
              </w:numPr>
              <w:rPr>
                <w:sz w:val="24"/>
                <w:szCs w:val="24"/>
                <w:u w:val="single"/>
              </w:rPr>
            </w:pPr>
            <w:r w:rsidRPr="00E21B4F">
              <w:rPr>
                <w:sz w:val="24"/>
                <w:szCs w:val="24"/>
              </w:rPr>
              <w:t xml:space="preserve"> </w:t>
            </w:r>
            <w:r w:rsidR="00E21B4F" w:rsidRPr="00E21B4F">
              <w:rPr>
                <w:sz w:val="24"/>
                <w:szCs w:val="24"/>
                <w:u w:val="single"/>
              </w:rPr>
              <w:t xml:space="preserve">                                                             .</w:t>
            </w:r>
          </w:p>
          <w:p w14:paraId="7103E230" w14:textId="77777777" w:rsidR="00E21B4F" w:rsidRDefault="00E21B4F" w:rsidP="00E21B4F">
            <w:pPr>
              <w:rPr>
                <w:sz w:val="24"/>
                <w:szCs w:val="24"/>
              </w:rPr>
            </w:pPr>
          </w:p>
          <w:p w14:paraId="177D0827" w14:textId="740E2D77" w:rsidR="00E21B4F" w:rsidRPr="0099102C" w:rsidRDefault="00E21B4F" w:rsidP="0099102C">
            <w:pPr>
              <w:pStyle w:val="Lijstalinea"/>
              <w:numPr>
                <w:ilvl w:val="0"/>
                <w:numId w:val="22"/>
              </w:numPr>
              <w:rPr>
                <w:sz w:val="24"/>
                <w:szCs w:val="24"/>
                <w:u w:val="single"/>
              </w:rPr>
            </w:pPr>
            <w:r w:rsidRPr="0099102C">
              <w:rPr>
                <w:sz w:val="24"/>
                <w:szCs w:val="24"/>
                <w:u w:val="single"/>
              </w:rPr>
              <w:t xml:space="preserve">                                                             .</w:t>
            </w:r>
          </w:p>
          <w:p w14:paraId="32AE8960" w14:textId="77777777" w:rsidR="00E21B4F" w:rsidRDefault="00E21B4F" w:rsidP="00E21B4F">
            <w:pPr>
              <w:rPr>
                <w:sz w:val="24"/>
                <w:szCs w:val="24"/>
              </w:rPr>
            </w:pPr>
          </w:p>
          <w:p w14:paraId="3D3B0B55" w14:textId="4AA9B680" w:rsidR="00E21B4F" w:rsidRPr="00E21B4F" w:rsidRDefault="00E21B4F" w:rsidP="00E21B4F">
            <w:pPr>
              <w:pStyle w:val="Lijstalinea"/>
              <w:numPr>
                <w:ilvl w:val="0"/>
                <w:numId w:val="22"/>
              </w:numPr>
              <w:rPr>
                <w:sz w:val="24"/>
                <w:szCs w:val="24"/>
                <w:u w:val="single"/>
              </w:rPr>
            </w:pPr>
            <w:r w:rsidRPr="00E21B4F">
              <w:rPr>
                <w:sz w:val="24"/>
                <w:szCs w:val="24"/>
                <w:u w:val="single"/>
              </w:rPr>
              <w:t xml:space="preserve">                                                             .</w:t>
            </w:r>
          </w:p>
          <w:p w14:paraId="1D2E82B0" w14:textId="77777777" w:rsidR="00E21B4F" w:rsidRDefault="00E21B4F" w:rsidP="00E21B4F">
            <w:pPr>
              <w:rPr>
                <w:sz w:val="24"/>
                <w:szCs w:val="24"/>
              </w:rPr>
            </w:pPr>
          </w:p>
          <w:p w14:paraId="152CEB9E" w14:textId="57C157A1" w:rsidR="00E21B4F" w:rsidRPr="00E21B4F" w:rsidRDefault="00E21B4F" w:rsidP="00E21B4F">
            <w:pPr>
              <w:pStyle w:val="Lijstalinea"/>
              <w:numPr>
                <w:ilvl w:val="0"/>
                <w:numId w:val="22"/>
              </w:numPr>
              <w:rPr>
                <w:sz w:val="24"/>
                <w:szCs w:val="24"/>
                <w:u w:val="single"/>
              </w:rPr>
            </w:pPr>
            <w:r w:rsidRPr="00E21B4F">
              <w:rPr>
                <w:sz w:val="24"/>
                <w:szCs w:val="24"/>
                <w:u w:val="single"/>
              </w:rPr>
              <w:t xml:space="preserve">                                                             .</w:t>
            </w:r>
          </w:p>
          <w:p w14:paraId="7757DA3F" w14:textId="77777777" w:rsidR="00E21B4F" w:rsidRDefault="00E21B4F" w:rsidP="00E21B4F">
            <w:pPr>
              <w:rPr>
                <w:sz w:val="24"/>
                <w:szCs w:val="24"/>
              </w:rPr>
            </w:pPr>
          </w:p>
          <w:p w14:paraId="7F646437" w14:textId="77777777" w:rsidR="00212BA1" w:rsidRPr="00EC4804" w:rsidRDefault="00212BA1" w:rsidP="0099102C">
            <w:pPr>
              <w:pStyle w:val="Lijstalinea"/>
              <w:ind w:left="410"/>
              <w:rPr>
                <w:sz w:val="24"/>
                <w:szCs w:val="24"/>
              </w:rPr>
            </w:pPr>
          </w:p>
        </w:tc>
      </w:tr>
    </w:tbl>
    <w:p w14:paraId="651886BA" w14:textId="4E70BC7B" w:rsidR="00531FE4" w:rsidRPr="00D95E84" w:rsidRDefault="00D95E84" w:rsidP="00D95E84">
      <w:pPr>
        <w:pStyle w:val="Lijstalinea"/>
        <w:numPr>
          <w:ilvl w:val="0"/>
          <w:numId w:val="11"/>
        </w:numPr>
        <w:rPr>
          <w:sz w:val="24"/>
          <w:szCs w:val="24"/>
        </w:rPr>
      </w:pPr>
      <w:r w:rsidRPr="00D95E84">
        <w:rPr>
          <w:sz w:val="24"/>
          <w:szCs w:val="24"/>
        </w:rPr>
        <w:t>Zet de juiste naam van de wortel bij de juiste afbeelding:</w:t>
      </w:r>
    </w:p>
    <w:p w14:paraId="5E2FC353" w14:textId="3B383692" w:rsidR="001530D4" w:rsidRDefault="001530D4" w:rsidP="00EB5237">
      <w:pPr>
        <w:rPr>
          <w:sz w:val="24"/>
          <w:szCs w:val="24"/>
        </w:rPr>
      </w:pPr>
    </w:p>
    <w:p w14:paraId="7692410C" w14:textId="536C7B6C" w:rsidR="00A75F3B" w:rsidRDefault="00A75F3B" w:rsidP="00A75F3B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Als je een plant </w:t>
      </w:r>
      <w:r w:rsidR="008D3685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te veel water </w:t>
      </w:r>
      <w:r w:rsidR="008D3685">
        <w:rPr>
          <w:sz w:val="24"/>
          <w:szCs w:val="24"/>
        </w:rPr>
        <w:t>staat</w:t>
      </w:r>
      <w:r>
        <w:rPr>
          <w:sz w:val="24"/>
          <w:szCs w:val="24"/>
        </w:rPr>
        <w:t xml:space="preserve"> </w:t>
      </w:r>
      <w:r w:rsidR="008D3685">
        <w:rPr>
          <w:sz w:val="24"/>
          <w:szCs w:val="24"/>
        </w:rPr>
        <w:t xml:space="preserve">sterven de </w:t>
      </w:r>
      <w:r w:rsidR="00B7128C">
        <w:rPr>
          <w:sz w:val="24"/>
          <w:szCs w:val="24"/>
        </w:rPr>
        <w:t>……….</w:t>
      </w:r>
    </w:p>
    <w:p w14:paraId="2168F181" w14:textId="18BB9B03" w:rsidR="00B7128C" w:rsidRDefault="007532BD" w:rsidP="00B7128C">
      <w:pPr>
        <w:pStyle w:val="Lijstaline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Hoofdwortels</w:t>
      </w:r>
    </w:p>
    <w:p w14:paraId="4222475B" w14:textId="44094B98" w:rsidR="007532BD" w:rsidRPr="0099102C" w:rsidRDefault="00580ADF" w:rsidP="00B7128C">
      <w:pPr>
        <w:pStyle w:val="Lijstalinea"/>
        <w:numPr>
          <w:ilvl w:val="0"/>
          <w:numId w:val="18"/>
        </w:numPr>
        <w:rPr>
          <w:sz w:val="24"/>
          <w:szCs w:val="24"/>
        </w:rPr>
      </w:pPr>
      <w:r w:rsidRPr="0099102C">
        <w:rPr>
          <w:sz w:val="24"/>
          <w:szCs w:val="24"/>
        </w:rPr>
        <w:t>Haarwortels</w:t>
      </w:r>
    </w:p>
    <w:p w14:paraId="6744D826" w14:textId="0ABE3CDA" w:rsidR="00580ADF" w:rsidRDefault="00580ADF" w:rsidP="00B7128C">
      <w:pPr>
        <w:pStyle w:val="Lijstaline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Wortelharen</w:t>
      </w:r>
    </w:p>
    <w:p w14:paraId="40B0893D" w14:textId="0093B6AD" w:rsidR="00580ADF" w:rsidRPr="00B7128C" w:rsidRDefault="00AB59A8" w:rsidP="00B7128C">
      <w:pPr>
        <w:pStyle w:val="Lijstalinea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</w:t>
      </w:r>
      <w:r w:rsidR="00580ADF">
        <w:rPr>
          <w:sz w:val="24"/>
          <w:szCs w:val="24"/>
        </w:rPr>
        <w:t>ijwortels</w:t>
      </w:r>
      <w:proofErr w:type="spellEnd"/>
    </w:p>
    <w:p w14:paraId="03C7C1F8" w14:textId="46957C6E" w:rsidR="00B7128C" w:rsidRDefault="00B7128C" w:rsidP="00B7128C">
      <w:pPr>
        <w:rPr>
          <w:sz w:val="24"/>
          <w:szCs w:val="24"/>
        </w:rPr>
      </w:pPr>
    </w:p>
    <w:p w14:paraId="5D9E3E75" w14:textId="4E2359D3" w:rsidR="00D95E84" w:rsidRDefault="00F23C49" w:rsidP="00DE5BC1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Een plant te veel water geven is ………..</w:t>
      </w:r>
    </w:p>
    <w:p w14:paraId="0F89AAFD" w14:textId="3101A103" w:rsidR="008F1DEE" w:rsidRPr="0099102C" w:rsidRDefault="00335A4A" w:rsidP="008F1DEE">
      <w:pPr>
        <w:pStyle w:val="Lijstalinea"/>
        <w:numPr>
          <w:ilvl w:val="0"/>
          <w:numId w:val="20"/>
        </w:numPr>
        <w:rPr>
          <w:sz w:val="24"/>
          <w:szCs w:val="24"/>
        </w:rPr>
      </w:pPr>
      <w:r w:rsidRPr="0099102C">
        <w:rPr>
          <w:sz w:val="24"/>
          <w:szCs w:val="24"/>
        </w:rPr>
        <w:t xml:space="preserve">Rampzalig voor de plant, </w:t>
      </w:r>
      <w:r w:rsidR="00F23C49" w:rsidRPr="0099102C">
        <w:rPr>
          <w:sz w:val="24"/>
          <w:szCs w:val="24"/>
        </w:rPr>
        <w:t xml:space="preserve">hij </w:t>
      </w:r>
      <w:r w:rsidRPr="0099102C">
        <w:rPr>
          <w:sz w:val="24"/>
          <w:szCs w:val="24"/>
        </w:rPr>
        <w:t>gaat doo</w:t>
      </w:r>
      <w:r w:rsidR="00F23C49" w:rsidRPr="0099102C">
        <w:rPr>
          <w:sz w:val="24"/>
          <w:szCs w:val="24"/>
        </w:rPr>
        <w:t>d</w:t>
      </w:r>
    </w:p>
    <w:p w14:paraId="68492A68" w14:textId="46A8351F" w:rsidR="00335A4A" w:rsidRDefault="00C12782" w:rsidP="008F1DEE">
      <w:pPr>
        <w:pStyle w:val="Lijstalinea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Niet zo erg, </w:t>
      </w:r>
      <w:r w:rsidR="00F23C49">
        <w:rPr>
          <w:sz w:val="24"/>
          <w:szCs w:val="24"/>
        </w:rPr>
        <w:t xml:space="preserve">de </w:t>
      </w:r>
      <w:r>
        <w:rPr>
          <w:sz w:val="24"/>
          <w:szCs w:val="24"/>
        </w:rPr>
        <w:t>plant herstelt zich gemakkelijk</w:t>
      </w:r>
    </w:p>
    <w:p w14:paraId="2D2ED8A1" w14:textId="28AE4BFB" w:rsidR="00C12782" w:rsidRDefault="009C1007" w:rsidP="008F1DEE">
      <w:pPr>
        <w:pStyle w:val="Lijstalinea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Geen probleem, zeker niet als hij bloemen heeft</w:t>
      </w:r>
    </w:p>
    <w:p w14:paraId="41A5AED4" w14:textId="16FF43F7" w:rsidR="009C1007" w:rsidRPr="008F1DEE" w:rsidRDefault="000E133A" w:rsidP="008F1DEE">
      <w:pPr>
        <w:pStyle w:val="Lijstalinea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Niet zo erg, </w:t>
      </w:r>
      <w:r w:rsidR="00EB4AEE">
        <w:rPr>
          <w:sz w:val="24"/>
          <w:szCs w:val="24"/>
        </w:rPr>
        <w:t xml:space="preserve">de hoofdwortel herstelt zich </w:t>
      </w:r>
      <w:r w:rsidR="00D13A27">
        <w:rPr>
          <w:sz w:val="24"/>
          <w:szCs w:val="24"/>
        </w:rPr>
        <w:t>weer</w:t>
      </w:r>
    </w:p>
    <w:p w14:paraId="18CBD4D4" w14:textId="115C515D" w:rsidR="00173A09" w:rsidRDefault="00173A09" w:rsidP="00EB5237">
      <w:pPr>
        <w:rPr>
          <w:sz w:val="24"/>
          <w:szCs w:val="24"/>
        </w:rPr>
      </w:pPr>
    </w:p>
    <w:p w14:paraId="366ABF81" w14:textId="568660DC" w:rsidR="00173A09" w:rsidRDefault="00173A09" w:rsidP="00EB5237">
      <w:pPr>
        <w:rPr>
          <w:sz w:val="24"/>
          <w:szCs w:val="24"/>
        </w:rPr>
      </w:pPr>
    </w:p>
    <w:p w14:paraId="435D7C25" w14:textId="77777777" w:rsidR="00173A09" w:rsidRDefault="00173A09" w:rsidP="00EB5237">
      <w:pPr>
        <w:rPr>
          <w:sz w:val="24"/>
          <w:szCs w:val="24"/>
        </w:rPr>
      </w:pPr>
    </w:p>
    <w:p w14:paraId="10FBCF64" w14:textId="77777777" w:rsidR="00D95E84" w:rsidRDefault="00D95E84" w:rsidP="00EB5237">
      <w:pPr>
        <w:rPr>
          <w:sz w:val="24"/>
          <w:szCs w:val="24"/>
        </w:rPr>
      </w:pPr>
    </w:p>
    <w:p w14:paraId="7E38C303" w14:textId="629E55FB" w:rsidR="00531FE4" w:rsidRDefault="00531FE4" w:rsidP="00EB5237">
      <w:pPr>
        <w:rPr>
          <w:sz w:val="24"/>
          <w:szCs w:val="24"/>
        </w:rPr>
      </w:pPr>
    </w:p>
    <w:p w14:paraId="6F555CD1" w14:textId="38D6A793" w:rsidR="00531FE4" w:rsidRDefault="00531FE4" w:rsidP="00EB5237">
      <w:pPr>
        <w:rPr>
          <w:sz w:val="24"/>
          <w:szCs w:val="24"/>
        </w:rPr>
      </w:pPr>
    </w:p>
    <w:p w14:paraId="1DE790BD" w14:textId="77777777" w:rsidR="00531FE4" w:rsidRPr="00EB5237" w:rsidRDefault="00531FE4" w:rsidP="00EB5237">
      <w:pPr>
        <w:rPr>
          <w:sz w:val="24"/>
          <w:szCs w:val="24"/>
        </w:rPr>
      </w:pPr>
    </w:p>
    <w:sectPr w:rsidR="00531FE4" w:rsidRPr="00EB5237" w:rsidSect="00461F4F">
      <w:pgSz w:w="11906" w:h="16838"/>
      <w:pgMar w:top="1418" w:right="964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B53"/>
    <w:multiLevelType w:val="hybridMultilevel"/>
    <w:tmpl w:val="8D8CA7CC"/>
    <w:lvl w:ilvl="0" w:tplc="0FBCDF7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0" w:hanging="360"/>
      </w:pPr>
    </w:lvl>
    <w:lvl w:ilvl="2" w:tplc="0413001B" w:tentative="1">
      <w:start w:val="1"/>
      <w:numFmt w:val="lowerRoman"/>
      <w:lvlText w:val="%3."/>
      <w:lvlJc w:val="right"/>
      <w:pPr>
        <w:ind w:left="1850" w:hanging="180"/>
      </w:pPr>
    </w:lvl>
    <w:lvl w:ilvl="3" w:tplc="0413000F" w:tentative="1">
      <w:start w:val="1"/>
      <w:numFmt w:val="decimal"/>
      <w:lvlText w:val="%4."/>
      <w:lvlJc w:val="left"/>
      <w:pPr>
        <w:ind w:left="2570" w:hanging="360"/>
      </w:pPr>
    </w:lvl>
    <w:lvl w:ilvl="4" w:tplc="04130019" w:tentative="1">
      <w:start w:val="1"/>
      <w:numFmt w:val="lowerLetter"/>
      <w:lvlText w:val="%5."/>
      <w:lvlJc w:val="left"/>
      <w:pPr>
        <w:ind w:left="3290" w:hanging="360"/>
      </w:pPr>
    </w:lvl>
    <w:lvl w:ilvl="5" w:tplc="0413001B" w:tentative="1">
      <w:start w:val="1"/>
      <w:numFmt w:val="lowerRoman"/>
      <w:lvlText w:val="%6."/>
      <w:lvlJc w:val="right"/>
      <w:pPr>
        <w:ind w:left="4010" w:hanging="180"/>
      </w:pPr>
    </w:lvl>
    <w:lvl w:ilvl="6" w:tplc="0413000F" w:tentative="1">
      <w:start w:val="1"/>
      <w:numFmt w:val="decimal"/>
      <w:lvlText w:val="%7."/>
      <w:lvlJc w:val="left"/>
      <w:pPr>
        <w:ind w:left="4730" w:hanging="360"/>
      </w:pPr>
    </w:lvl>
    <w:lvl w:ilvl="7" w:tplc="04130019" w:tentative="1">
      <w:start w:val="1"/>
      <w:numFmt w:val="lowerLetter"/>
      <w:lvlText w:val="%8."/>
      <w:lvlJc w:val="left"/>
      <w:pPr>
        <w:ind w:left="5450" w:hanging="360"/>
      </w:pPr>
    </w:lvl>
    <w:lvl w:ilvl="8" w:tplc="0413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01DF6EAC"/>
    <w:multiLevelType w:val="hybridMultilevel"/>
    <w:tmpl w:val="05109E6A"/>
    <w:lvl w:ilvl="0" w:tplc="04130013">
      <w:start w:val="1"/>
      <w:numFmt w:val="upperRoman"/>
      <w:lvlText w:val="%1."/>
      <w:lvlJc w:val="righ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6535A4E"/>
    <w:multiLevelType w:val="hybridMultilevel"/>
    <w:tmpl w:val="51B4EECC"/>
    <w:lvl w:ilvl="0" w:tplc="04130013">
      <w:start w:val="1"/>
      <w:numFmt w:val="upperRoman"/>
      <w:lvlText w:val="%1."/>
      <w:lvlJc w:val="righ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3B5A30"/>
    <w:multiLevelType w:val="hybridMultilevel"/>
    <w:tmpl w:val="0EBCC5FC"/>
    <w:lvl w:ilvl="0" w:tplc="287EF00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24F6F"/>
    <w:multiLevelType w:val="hybridMultilevel"/>
    <w:tmpl w:val="ECDC3E6E"/>
    <w:lvl w:ilvl="0" w:tplc="CD4ED46C">
      <w:start w:val="1"/>
      <w:numFmt w:val="upperLetter"/>
      <w:lvlText w:val="%1.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11E5424C"/>
    <w:multiLevelType w:val="hybridMultilevel"/>
    <w:tmpl w:val="23E435C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C0F06"/>
    <w:multiLevelType w:val="hybridMultilevel"/>
    <w:tmpl w:val="1FE027B8"/>
    <w:lvl w:ilvl="0" w:tplc="04130013">
      <w:start w:val="1"/>
      <w:numFmt w:val="upperRoman"/>
      <w:lvlText w:val="%1."/>
      <w:lvlJc w:val="righ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C58065B"/>
    <w:multiLevelType w:val="hybridMultilevel"/>
    <w:tmpl w:val="8D8CA7CC"/>
    <w:lvl w:ilvl="0" w:tplc="0FBCDF7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0" w:hanging="360"/>
      </w:pPr>
    </w:lvl>
    <w:lvl w:ilvl="2" w:tplc="0413001B" w:tentative="1">
      <w:start w:val="1"/>
      <w:numFmt w:val="lowerRoman"/>
      <w:lvlText w:val="%3."/>
      <w:lvlJc w:val="right"/>
      <w:pPr>
        <w:ind w:left="1850" w:hanging="180"/>
      </w:pPr>
    </w:lvl>
    <w:lvl w:ilvl="3" w:tplc="0413000F" w:tentative="1">
      <w:start w:val="1"/>
      <w:numFmt w:val="decimal"/>
      <w:lvlText w:val="%4."/>
      <w:lvlJc w:val="left"/>
      <w:pPr>
        <w:ind w:left="2570" w:hanging="360"/>
      </w:pPr>
    </w:lvl>
    <w:lvl w:ilvl="4" w:tplc="04130019" w:tentative="1">
      <w:start w:val="1"/>
      <w:numFmt w:val="lowerLetter"/>
      <w:lvlText w:val="%5."/>
      <w:lvlJc w:val="left"/>
      <w:pPr>
        <w:ind w:left="3290" w:hanging="360"/>
      </w:pPr>
    </w:lvl>
    <w:lvl w:ilvl="5" w:tplc="0413001B" w:tentative="1">
      <w:start w:val="1"/>
      <w:numFmt w:val="lowerRoman"/>
      <w:lvlText w:val="%6."/>
      <w:lvlJc w:val="right"/>
      <w:pPr>
        <w:ind w:left="4010" w:hanging="180"/>
      </w:pPr>
    </w:lvl>
    <w:lvl w:ilvl="6" w:tplc="0413000F" w:tentative="1">
      <w:start w:val="1"/>
      <w:numFmt w:val="decimal"/>
      <w:lvlText w:val="%7."/>
      <w:lvlJc w:val="left"/>
      <w:pPr>
        <w:ind w:left="4730" w:hanging="360"/>
      </w:pPr>
    </w:lvl>
    <w:lvl w:ilvl="7" w:tplc="04130019" w:tentative="1">
      <w:start w:val="1"/>
      <w:numFmt w:val="lowerLetter"/>
      <w:lvlText w:val="%8."/>
      <w:lvlJc w:val="left"/>
      <w:pPr>
        <w:ind w:left="5450" w:hanging="360"/>
      </w:pPr>
    </w:lvl>
    <w:lvl w:ilvl="8" w:tplc="0413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29067967"/>
    <w:multiLevelType w:val="hybridMultilevel"/>
    <w:tmpl w:val="8D8CA7CC"/>
    <w:lvl w:ilvl="0" w:tplc="0FBCDF7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0" w:hanging="360"/>
      </w:pPr>
    </w:lvl>
    <w:lvl w:ilvl="2" w:tplc="0413001B" w:tentative="1">
      <w:start w:val="1"/>
      <w:numFmt w:val="lowerRoman"/>
      <w:lvlText w:val="%3."/>
      <w:lvlJc w:val="right"/>
      <w:pPr>
        <w:ind w:left="1850" w:hanging="180"/>
      </w:pPr>
    </w:lvl>
    <w:lvl w:ilvl="3" w:tplc="0413000F" w:tentative="1">
      <w:start w:val="1"/>
      <w:numFmt w:val="decimal"/>
      <w:lvlText w:val="%4."/>
      <w:lvlJc w:val="left"/>
      <w:pPr>
        <w:ind w:left="2570" w:hanging="360"/>
      </w:pPr>
    </w:lvl>
    <w:lvl w:ilvl="4" w:tplc="04130019" w:tentative="1">
      <w:start w:val="1"/>
      <w:numFmt w:val="lowerLetter"/>
      <w:lvlText w:val="%5."/>
      <w:lvlJc w:val="left"/>
      <w:pPr>
        <w:ind w:left="3290" w:hanging="360"/>
      </w:pPr>
    </w:lvl>
    <w:lvl w:ilvl="5" w:tplc="0413001B" w:tentative="1">
      <w:start w:val="1"/>
      <w:numFmt w:val="lowerRoman"/>
      <w:lvlText w:val="%6."/>
      <w:lvlJc w:val="right"/>
      <w:pPr>
        <w:ind w:left="4010" w:hanging="180"/>
      </w:pPr>
    </w:lvl>
    <w:lvl w:ilvl="6" w:tplc="0413000F" w:tentative="1">
      <w:start w:val="1"/>
      <w:numFmt w:val="decimal"/>
      <w:lvlText w:val="%7."/>
      <w:lvlJc w:val="left"/>
      <w:pPr>
        <w:ind w:left="4730" w:hanging="360"/>
      </w:pPr>
    </w:lvl>
    <w:lvl w:ilvl="7" w:tplc="04130019" w:tentative="1">
      <w:start w:val="1"/>
      <w:numFmt w:val="lowerLetter"/>
      <w:lvlText w:val="%8."/>
      <w:lvlJc w:val="left"/>
      <w:pPr>
        <w:ind w:left="5450" w:hanging="360"/>
      </w:pPr>
    </w:lvl>
    <w:lvl w:ilvl="8" w:tplc="0413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2E215B9F"/>
    <w:multiLevelType w:val="hybridMultilevel"/>
    <w:tmpl w:val="A0A0A3AC"/>
    <w:lvl w:ilvl="0" w:tplc="1B56061C">
      <w:start w:val="1"/>
      <w:numFmt w:val="lowerLetter"/>
      <w:lvlText w:val="%1."/>
      <w:lvlJc w:val="left"/>
      <w:pPr>
        <w:ind w:left="4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0" w:hanging="360"/>
      </w:pPr>
    </w:lvl>
    <w:lvl w:ilvl="2" w:tplc="0413001B" w:tentative="1">
      <w:start w:val="1"/>
      <w:numFmt w:val="lowerRoman"/>
      <w:lvlText w:val="%3."/>
      <w:lvlJc w:val="right"/>
      <w:pPr>
        <w:ind w:left="1850" w:hanging="180"/>
      </w:pPr>
    </w:lvl>
    <w:lvl w:ilvl="3" w:tplc="0413000F" w:tentative="1">
      <w:start w:val="1"/>
      <w:numFmt w:val="decimal"/>
      <w:lvlText w:val="%4."/>
      <w:lvlJc w:val="left"/>
      <w:pPr>
        <w:ind w:left="2570" w:hanging="360"/>
      </w:pPr>
    </w:lvl>
    <w:lvl w:ilvl="4" w:tplc="04130019" w:tentative="1">
      <w:start w:val="1"/>
      <w:numFmt w:val="lowerLetter"/>
      <w:lvlText w:val="%5."/>
      <w:lvlJc w:val="left"/>
      <w:pPr>
        <w:ind w:left="3290" w:hanging="360"/>
      </w:pPr>
    </w:lvl>
    <w:lvl w:ilvl="5" w:tplc="0413001B" w:tentative="1">
      <w:start w:val="1"/>
      <w:numFmt w:val="lowerRoman"/>
      <w:lvlText w:val="%6."/>
      <w:lvlJc w:val="right"/>
      <w:pPr>
        <w:ind w:left="4010" w:hanging="180"/>
      </w:pPr>
    </w:lvl>
    <w:lvl w:ilvl="6" w:tplc="0413000F" w:tentative="1">
      <w:start w:val="1"/>
      <w:numFmt w:val="decimal"/>
      <w:lvlText w:val="%7."/>
      <w:lvlJc w:val="left"/>
      <w:pPr>
        <w:ind w:left="4730" w:hanging="360"/>
      </w:pPr>
    </w:lvl>
    <w:lvl w:ilvl="7" w:tplc="04130019" w:tentative="1">
      <w:start w:val="1"/>
      <w:numFmt w:val="lowerLetter"/>
      <w:lvlText w:val="%8."/>
      <w:lvlJc w:val="left"/>
      <w:pPr>
        <w:ind w:left="5450" w:hanging="360"/>
      </w:pPr>
    </w:lvl>
    <w:lvl w:ilvl="8" w:tplc="0413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31137059"/>
    <w:multiLevelType w:val="hybridMultilevel"/>
    <w:tmpl w:val="3356C264"/>
    <w:lvl w:ilvl="0" w:tplc="52E2391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7C223D"/>
    <w:multiLevelType w:val="hybridMultilevel"/>
    <w:tmpl w:val="666460DA"/>
    <w:lvl w:ilvl="0" w:tplc="0413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AE7E75"/>
    <w:multiLevelType w:val="hybridMultilevel"/>
    <w:tmpl w:val="A13E5BAC"/>
    <w:lvl w:ilvl="0" w:tplc="ED52F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4D161A"/>
    <w:multiLevelType w:val="hybridMultilevel"/>
    <w:tmpl w:val="4AC26B16"/>
    <w:lvl w:ilvl="0" w:tplc="04130013">
      <w:start w:val="1"/>
      <w:numFmt w:val="upperRoman"/>
      <w:lvlText w:val="%1."/>
      <w:lvlJc w:val="righ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5D4619"/>
    <w:multiLevelType w:val="hybridMultilevel"/>
    <w:tmpl w:val="17904B6E"/>
    <w:lvl w:ilvl="0" w:tplc="2FBA3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253A0"/>
    <w:multiLevelType w:val="hybridMultilevel"/>
    <w:tmpl w:val="8D8CA7CC"/>
    <w:lvl w:ilvl="0" w:tplc="0FBCDF7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0" w:hanging="360"/>
      </w:pPr>
    </w:lvl>
    <w:lvl w:ilvl="2" w:tplc="0413001B" w:tentative="1">
      <w:start w:val="1"/>
      <w:numFmt w:val="lowerRoman"/>
      <w:lvlText w:val="%3."/>
      <w:lvlJc w:val="right"/>
      <w:pPr>
        <w:ind w:left="1850" w:hanging="180"/>
      </w:pPr>
    </w:lvl>
    <w:lvl w:ilvl="3" w:tplc="0413000F" w:tentative="1">
      <w:start w:val="1"/>
      <w:numFmt w:val="decimal"/>
      <w:lvlText w:val="%4."/>
      <w:lvlJc w:val="left"/>
      <w:pPr>
        <w:ind w:left="2570" w:hanging="360"/>
      </w:pPr>
    </w:lvl>
    <w:lvl w:ilvl="4" w:tplc="04130019" w:tentative="1">
      <w:start w:val="1"/>
      <w:numFmt w:val="lowerLetter"/>
      <w:lvlText w:val="%5."/>
      <w:lvlJc w:val="left"/>
      <w:pPr>
        <w:ind w:left="3290" w:hanging="360"/>
      </w:pPr>
    </w:lvl>
    <w:lvl w:ilvl="5" w:tplc="0413001B" w:tentative="1">
      <w:start w:val="1"/>
      <w:numFmt w:val="lowerRoman"/>
      <w:lvlText w:val="%6."/>
      <w:lvlJc w:val="right"/>
      <w:pPr>
        <w:ind w:left="4010" w:hanging="180"/>
      </w:pPr>
    </w:lvl>
    <w:lvl w:ilvl="6" w:tplc="0413000F" w:tentative="1">
      <w:start w:val="1"/>
      <w:numFmt w:val="decimal"/>
      <w:lvlText w:val="%7."/>
      <w:lvlJc w:val="left"/>
      <w:pPr>
        <w:ind w:left="4730" w:hanging="360"/>
      </w:pPr>
    </w:lvl>
    <w:lvl w:ilvl="7" w:tplc="04130019" w:tentative="1">
      <w:start w:val="1"/>
      <w:numFmt w:val="lowerLetter"/>
      <w:lvlText w:val="%8."/>
      <w:lvlJc w:val="left"/>
      <w:pPr>
        <w:ind w:left="5450" w:hanging="360"/>
      </w:pPr>
    </w:lvl>
    <w:lvl w:ilvl="8" w:tplc="0413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49016904"/>
    <w:multiLevelType w:val="hybridMultilevel"/>
    <w:tmpl w:val="B7D860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662B2"/>
    <w:multiLevelType w:val="hybridMultilevel"/>
    <w:tmpl w:val="8D8CA7CC"/>
    <w:lvl w:ilvl="0" w:tplc="0FBCDF7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0" w:hanging="360"/>
      </w:pPr>
    </w:lvl>
    <w:lvl w:ilvl="2" w:tplc="0413001B" w:tentative="1">
      <w:start w:val="1"/>
      <w:numFmt w:val="lowerRoman"/>
      <w:lvlText w:val="%3."/>
      <w:lvlJc w:val="right"/>
      <w:pPr>
        <w:ind w:left="1850" w:hanging="180"/>
      </w:pPr>
    </w:lvl>
    <w:lvl w:ilvl="3" w:tplc="0413000F" w:tentative="1">
      <w:start w:val="1"/>
      <w:numFmt w:val="decimal"/>
      <w:lvlText w:val="%4."/>
      <w:lvlJc w:val="left"/>
      <w:pPr>
        <w:ind w:left="2570" w:hanging="360"/>
      </w:pPr>
    </w:lvl>
    <w:lvl w:ilvl="4" w:tplc="04130019" w:tentative="1">
      <w:start w:val="1"/>
      <w:numFmt w:val="lowerLetter"/>
      <w:lvlText w:val="%5."/>
      <w:lvlJc w:val="left"/>
      <w:pPr>
        <w:ind w:left="3290" w:hanging="360"/>
      </w:pPr>
    </w:lvl>
    <w:lvl w:ilvl="5" w:tplc="0413001B" w:tentative="1">
      <w:start w:val="1"/>
      <w:numFmt w:val="lowerRoman"/>
      <w:lvlText w:val="%6."/>
      <w:lvlJc w:val="right"/>
      <w:pPr>
        <w:ind w:left="4010" w:hanging="180"/>
      </w:pPr>
    </w:lvl>
    <w:lvl w:ilvl="6" w:tplc="0413000F" w:tentative="1">
      <w:start w:val="1"/>
      <w:numFmt w:val="decimal"/>
      <w:lvlText w:val="%7."/>
      <w:lvlJc w:val="left"/>
      <w:pPr>
        <w:ind w:left="4730" w:hanging="360"/>
      </w:pPr>
    </w:lvl>
    <w:lvl w:ilvl="7" w:tplc="04130019" w:tentative="1">
      <w:start w:val="1"/>
      <w:numFmt w:val="lowerLetter"/>
      <w:lvlText w:val="%8."/>
      <w:lvlJc w:val="left"/>
      <w:pPr>
        <w:ind w:left="5450" w:hanging="360"/>
      </w:pPr>
    </w:lvl>
    <w:lvl w:ilvl="8" w:tplc="0413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8" w15:restartNumberingAfterBreak="0">
    <w:nsid w:val="5218309B"/>
    <w:multiLevelType w:val="hybridMultilevel"/>
    <w:tmpl w:val="5A6C485C"/>
    <w:lvl w:ilvl="0" w:tplc="2C6EDA76">
      <w:start w:val="1"/>
      <w:numFmt w:val="lowerLetter"/>
      <w:lvlText w:val="%1."/>
      <w:lvlJc w:val="left"/>
      <w:pPr>
        <w:ind w:left="4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0" w:hanging="360"/>
      </w:pPr>
    </w:lvl>
    <w:lvl w:ilvl="2" w:tplc="0413001B" w:tentative="1">
      <w:start w:val="1"/>
      <w:numFmt w:val="lowerRoman"/>
      <w:lvlText w:val="%3."/>
      <w:lvlJc w:val="right"/>
      <w:pPr>
        <w:ind w:left="1850" w:hanging="180"/>
      </w:pPr>
    </w:lvl>
    <w:lvl w:ilvl="3" w:tplc="0413000F" w:tentative="1">
      <w:start w:val="1"/>
      <w:numFmt w:val="decimal"/>
      <w:lvlText w:val="%4."/>
      <w:lvlJc w:val="left"/>
      <w:pPr>
        <w:ind w:left="2570" w:hanging="360"/>
      </w:pPr>
    </w:lvl>
    <w:lvl w:ilvl="4" w:tplc="04130019" w:tentative="1">
      <w:start w:val="1"/>
      <w:numFmt w:val="lowerLetter"/>
      <w:lvlText w:val="%5."/>
      <w:lvlJc w:val="left"/>
      <w:pPr>
        <w:ind w:left="3290" w:hanging="360"/>
      </w:pPr>
    </w:lvl>
    <w:lvl w:ilvl="5" w:tplc="0413001B" w:tentative="1">
      <w:start w:val="1"/>
      <w:numFmt w:val="lowerRoman"/>
      <w:lvlText w:val="%6."/>
      <w:lvlJc w:val="right"/>
      <w:pPr>
        <w:ind w:left="4010" w:hanging="180"/>
      </w:pPr>
    </w:lvl>
    <w:lvl w:ilvl="6" w:tplc="0413000F" w:tentative="1">
      <w:start w:val="1"/>
      <w:numFmt w:val="decimal"/>
      <w:lvlText w:val="%7."/>
      <w:lvlJc w:val="left"/>
      <w:pPr>
        <w:ind w:left="4730" w:hanging="360"/>
      </w:pPr>
    </w:lvl>
    <w:lvl w:ilvl="7" w:tplc="04130019" w:tentative="1">
      <w:start w:val="1"/>
      <w:numFmt w:val="lowerLetter"/>
      <w:lvlText w:val="%8."/>
      <w:lvlJc w:val="left"/>
      <w:pPr>
        <w:ind w:left="5450" w:hanging="360"/>
      </w:pPr>
    </w:lvl>
    <w:lvl w:ilvl="8" w:tplc="0413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539A79A8"/>
    <w:multiLevelType w:val="hybridMultilevel"/>
    <w:tmpl w:val="2236BC22"/>
    <w:lvl w:ilvl="0" w:tplc="A6B4B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11593"/>
    <w:multiLevelType w:val="hybridMultilevel"/>
    <w:tmpl w:val="D214C026"/>
    <w:lvl w:ilvl="0" w:tplc="04130013">
      <w:start w:val="1"/>
      <w:numFmt w:val="upperRoman"/>
      <w:lvlText w:val="%1."/>
      <w:lvlJc w:val="righ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41C750F"/>
    <w:multiLevelType w:val="hybridMultilevel"/>
    <w:tmpl w:val="09F8E5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511CF"/>
    <w:multiLevelType w:val="hybridMultilevel"/>
    <w:tmpl w:val="CD468AC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367CE"/>
    <w:multiLevelType w:val="hybridMultilevel"/>
    <w:tmpl w:val="3B2C6EF2"/>
    <w:lvl w:ilvl="0" w:tplc="04130013">
      <w:start w:val="1"/>
      <w:numFmt w:val="upperRoman"/>
      <w:lvlText w:val="%1."/>
      <w:lvlJc w:val="righ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1231DC"/>
    <w:multiLevelType w:val="hybridMultilevel"/>
    <w:tmpl w:val="104A6332"/>
    <w:lvl w:ilvl="0" w:tplc="04130013">
      <w:start w:val="1"/>
      <w:numFmt w:val="upperRoman"/>
      <w:lvlText w:val="%1."/>
      <w:lvlJc w:val="righ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4"/>
  </w:num>
  <w:num w:numId="5">
    <w:abstractNumId w:val="3"/>
  </w:num>
  <w:num w:numId="6">
    <w:abstractNumId w:val="13"/>
  </w:num>
  <w:num w:numId="7">
    <w:abstractNumId w:val="23"/>
  </w:num>
  <w:num w:numId="8">
    <w:abstractNumId w:val="6"/>
  </w:num>
  <w:num w:numId="9">
    <w:abstractNumId w:val="5"/>
  </w:num>
  <w:num w:numId="10">
    <w:abstractNumId w:val="1"/>
  </w:num>
  <w:num w:numId="11">
    <w:abstractNumId w:val="19"/>
  </w:num>
  <w:num w:numId="12">
    <w:abstractNumId w:val="24"/>
  </w:num>
  <w:num w:numId="13">
    <w:abstractNumId w:val="21"/>
  </w:num>
  <w:num w:numId="14">
    <w:abstractNumId w:val="9"/>
  </w:num>
  <w:num w:numId="15">
    <w:abstractNumId w:val="18"/>
  </w:num>
  <w:num w:numId="16">
    <w:abstractNumId w:val="15"/>
  </w:num>
  <w:num w:numId="17">
    <w:abstractNumId w:val="2"/>
  </w:num>
  <w:num w:numId="18">
    <w:abstractNumId w:val="14"/>
  </w:num>
  <w:num w:numId="19">
    <w:abstractNumId w:val="22"/>
  </w:num>
  <w:num w:numId="20">
    <w:abstractNumId w:val="10"/>
  </w:num>
  <w:num w:numId="21">
    <w:abstractNumId w:val="20"/>
  </w:num>
  <w:num w:numId="22">
    <w:abstractNumId w:val="17"/>
  </w:num>
  <w:num w:numId="23">
    <w:abstractNumId w:val="7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53"/>
    <w:rsid w:val="00011DAC"/>
    <w:rsid w:val="00015C10"/>
    <w:rsid w:val="00025353"/>
    <w:rsid w:val="00036CBC"/>
    <w:rsid w:val="00095F5F"/>
    <w:rsid w:val="000A6C3E"/>
    <w:rsid w:val="000B04DA"/>
    <w:rsid w:val="000E133A"/>
    <w:rsid w:val="000E4295"/>
    <w:rsid w:val="00131287"/>
    <w:rsid w:val="001530D4"/>
    <w:rsid w:val="00166EB3"/>
    <w:rsid w:val="00173A09"/>
    <w:rsid w:val="00173E2F"/>
    <w:rsid w:val="001E182F"/>
    <w:rsid w:val="00212BA1"/>
    <w:rsid w:val="00215304"/>
    <w:rsid w:val="002334CC"/>
    <w:rsid w:val="00257FB0"/>
    <w:rsid w:val="00281BE9"/>
    <w:rsid w:val="00297991"/>
    <w:rsid w:val="002A3DE0"/>
    <w:rsid w:val="002A5EB9"/>
    <w:rsid w:val="002A79A9"/>
    <w:rsid w:val="002C4271"/>
    <w:rsid w:val="002C79B6"/>
    <w:rsid w:val="002F0439"/>
    <w:rsid w:val="00302B53"/>
    <w:rsid w:val="00312888"/>
    <w:rsid w:val="00325CEA"/>
    <w:rsid w:val="00335A4A"/>
    <w:rsid w:val="00343445"/>
    <w:rsid w:val="003463D0"/>
    <w:rsid w:val="003723F3"/>
    <w:rsid w:val="00375980"/>
    <w:rsid w:val="00391745"/>
    <w:rsid w:val="003D0641"/>
    <w:rsid w:val="003D09D2"/>
    <w:rsid w:val="00461F4F"/>
    <w:rsid w:val="0047128F"/>
    <w:rsid w:val="00481773"/>
    <w:rsid w:val="00495E52"/>
    <w:rsid w:val="004A16B0"/>
    <w:rsid w:val="004A3BE0"/>
    <w:rsid w:val="004C3798"/>
    <w:rsid w:val="004D0490"/>
    <w:rsid w:val="004D5E95"/>
    <w:rsid w:val="004D6569"/>
    <w:rsid w:val="004E7B00"/>
    <w:rsid w:val="00516C46"/>
    <w:rsid w:val="00531FE4"/>
    <w:rsid w:val="005325E7"/>
    <w:rsid w:val="00557300"/>
    <w:rsid w:val="00565A58"/>
    <w:rsid w:val="00580ADF"/>
    <w:rsid w:val="00614F72"/>
    <w:rsid w:val="00622B50"/>
    <w:rsid w:val="0062687B"/>
    <w:rsid w:val="00646F97"/>
    <w:rsid w:val="00652D91"/>
    <w:rsid w:val="0068346F"/>
    <w:rsid w:val="006B246A"/>
    <w:rsid w:val="00702E1E"/>
    <w:rsid w:val="007532BD"/>
    <w:rsid w:val="00755203"/>
    <w:rsid w:val="0075532F"/>
    <w:rsid w:val="007619E3"/>
    <w:rsid w:val="007A62B4"/>
    <w:rsid w:val="007E4E3F"/>
    <w:rsid w:val="00815FC4"/>
    <w:rsid w:val="00840F75"/>
    <w:rsid w:val="008669D9"/>
    <w:rsid w:val="008B52F9"/>
    <w:rsid w:val="008C0A55"/>
    <w:rsid w:val="008D3685"/>
    <w:rsid w:val="008D7E0A"/>
    <w:rsid w:val="008F1DEE"/>
    <w:rsid w:val="00901E49"/>
    <w:rsid w:val="009066F8"/>
    <w:rsid w:val="00914DAC"/>
    <w:rsid w:val="00922D57"/>
    <w:rsid w:val="00931B3B"/>
    <w:rsid w:val="00934137"/>
    <w:rsid w:val="009753D0"/>
    <w:rsid w:val="0099102C"/>
    <w:rsid w:val="009A2664"/>
    <w:rsid w:val="009B35B3"/>
    <w:rsid w:val="009B5BE9"/>
    <w:rsid w:val="009C1007"/>
    <w:rsid w:val="009C2914"/>
    <w:rsid w:val="009D2B4A"/>
    <w:rsid w:val="00A03958"/>
    <w:rsid w:val="00A04DF1"/>
    <w:rsid w:val="00A167A8"/>
    <w:rsid w:val="00A7058B"/>
    <w:rsid w:val="00A72818"/>
    <w:rsid w:val="00A75F3B"/>
    <w:rsid w:val="00A91264"/>
    <w:rsid w:val="00AB07EF"/>
    <w:rsid w:val="00AB51A5"/>
    <w:rsid w:val="00AB51CB"/>
    <w:rsid w:val="00AB59A8"/>
    <w:rsid w:val="00AD6F6E"/>
    <w:rsid w:val="00AE63E9"/>
    <w:rsid w:val="00AF06BF"/>
    <w:rsid w:val="00AF228B"/>
    <w:rsid w:val="00B13ACD"/>
    <w:rsid w:val="00B22C5E"/>
    <w:rsid w:val="00B40081"/>
    <w:rsid w:val="00B5409C"/>
    <w:rsid w:val="00B7128C"/>
    <w:rsid w:val="00B76A6C"/>
    <w:rsid w:val="00BA1D00"/>
    <w:rsid w:val="00BB4D13"/>
    <w:rsid w:val="00BC0841"/>
    <w:rsid w:val="00BC0843"/>
    <w:rsid w:val="00BF4D3E"/>
    <w:rsid w:val="00BF5374"/>
    <w:rsid w:val="00C12782"/>
    <w:rsid w:val="00C238D9"/>
    <w:rsid w:val="00C529B4"/>
    <w:rsid w:val="00C6596F"/>
    <w:rsid w:val="00C6648D"/>
    <w:rsid w:val="00C76440"/>
    <w:rsid w:val="00CC778B"/>
    <w:rsid w:val="00CD6012"/>
    <w:rsid w:val="00CE7DC6"/>
    <w:rsid w:val="00D13A27"/>
    <w:rsid w:val="00D13A98"/>
    <w:rsid w:val="00D313DB"/>
    <w:rsid w:val="00D53691"/>
    <w:rsid w:val="00D665E9"/>
    <w:rsid w:val="00D95E84"/>
    <w:rsid w:val="00DD6654"/>
    <w:rsid w:val="00DE5BC1"/>
    <w:rsid w:val="00E21B4F"/>
    <w:rsid w:val="00E44B64"/>
    <w:rsid w:val="00EB4AEE"/>
    <w:rsid w:val="00EB5237"/>
    <w:rsid w:val="00EC4804"/>
    <w:rsid w:val="00ED1AE1"/>
    <w:rsid w:val="00ED5D13"/>
    <w:rsid w:val="00F23C49"/>
    <w:rsid w:val="00F944F5"/>
    <w:rsid w:val="00FA5381"/>
    <w:rsid w:val="00FC3EBE"/>
    <w:rsid w:val="00FD5FDD"/>
    <w:rsid w:val="00F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F8C8"/>
  <w15:chartTrackingRefBased/>
  <w15:docId w15:val="{1D9C6B7D-6BB9-44EF-9212-48C890A7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0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A5EE79F43864A90BE0CFA6E3ECA81" ma:contentTypeVersion="11" ma:contentTypeDescription="Een nieuw document maken." ma:contentTypeScope="" ma:versionID="28600a708908554c2a858bae75230817">
  <xsd:schema xmlns:xsd="http://www.w3.org/2001/XMLSchema" xmlns:xs="http://www.w3.org/2001/XMLSchema" xmlns:p="http://schemas.microsoft.com/office/2006/metadata/properties" xmlns:ns3="58d65de2-08cf-4d08-b0ec-b5bd27343083" xmlns:ns4="d3693f36-3fda-414f-b672-ef748a2c0837" targetNamespace="http://schemas.microsoft.com/office/2006/metadata/properties" ma:root="true" ma:fieldsID="4b55344493d2d49b91d0ba3cef6c4c5e" ns3:_="" ns4:_="">
    <xsd:import namespace="58d65de2-08cf-4d08-b0ec-b5bd27343083"/>
    <xsd:import namespace="d3693f36-3fda-414f-b672-ef748a2c08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5de2-08cf-4d08-b0ec-b5bd2734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93f36-3fda-414f-b672-ef748a2c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8E8192-5AEF-4E9E-B216-C88C69DB3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65de2-08cf-4d08-b0ec-b5bd27343083"/>
    <ds:schemaRef ds:uri="d3693f36-3fda-414f-b672-ef748a2c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99FE7-4800-47D9-8FDD-E2BB812A8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A5301-7A80-40DD-8806-56C8F80D88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660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Jacintha Westerink</dc:creator>
  <cp:keywords/>
  <dc:description/>
  <cp:lastModifiedBy>Jacintha Westerink</cp:lastModifiedBy>
  <cp:revision>11</cp:revision>
  <dcterms:created xsi:type="dcterms:W3CDTF">2020-03-18T13:24:00Z</dcterms:created>
  <dcterms:modified xsi:type="dcterms:W3CDTF">2020-03-18T13:35:00Z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0x010100E5EA5EE79F43864A90BE0CFA6E3ECA81</vt:lpwstr>
  </property>
</Properties>
</file>